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8FA31" w14:textId="62FCBAF6" w:rsidR="000E4480" w:rsidRPr="00A73EC7" w:rsidRDefault="000E4480" w:rsidP="00A73EC7">
      <w:pPr>
        <w:spacing w:line="600" w:lineRule="exact"/>
        <w:rPr>
          <w:rFonts w:ascii="メイリオ" w:eastAsia="メイリオ" w:hAnsi="メイリオ" w:cs="メイリオ" w:hint="eastAsia"/>
          <w:b/>
          <w:bCs/>
          <w:sz w:val="40"/>
        </w:rPr>
      </w:pPr>
      <w:r w:rsidRPr="00E579A9">
        <w:rPr>
          <w:rFonts w:ascii="メイリオ" w:eastAsia="メイリオ" w:hAnsi="メイリオ" w:cs="メイリオ" w:hint="eastAsia"/>
        </w:rPr>
        <w:t xml:space="preserve">　</w:t>
      </w:r>
      <w:r w:rsidR="00DE09B2">
        <w:rPr>
          <w:rFonts w:ascii="メイリオ" w:eastAsia="メイリオ" w:hAnsi="メイリオ" w:cs="メイリオ" w:hint="eastAsia"/>
          <w:b/>
          <w:bCs/>
          <w:sz w:val="40"/>
        </w:rPr>
        <w:t>ヨンボファクトリー</w:t>
      </w:r>
      <w:bookmarkStart w:id="0" w:name="_GoBack"/>
      <w:bookmarkEnd w:id="0"/>
    </w:p>
    <w:p w14:paraId="0AE2F5A2" w14:textId="77777777" w:rsidR="000E4480" w:rsidRPr="00E579A9" w:rsidRDefault="000E4480" w:rsidP="000D6C9C">
      <w:pPr>
        <w:spacing w:line="100" w:lineRule="exact"/>
        <w:jc w:val="center"/>
        <w:rPr>
          <w:rFonts w:ascii="HG創英角ﾎﾟｯﾌﾟ体" w:eastAsia="HG創英角ﾎﾟｯﾌﾟ体" w:hAnsi="HG創英角ﾎﾟｯﾌﾟ体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"/>
        <w:gridCol w:w="1105"/>
        <w:gridCol w:w="910"/>
        <w:gridCol w:w="1008"/>
        <w:gridCol w:w="603"/>
        <w:gridCol w:w="931"/>
        <w:gridCol w:w="993"/>
        <w:gridCol w:w="1417"/>
        <w:gridCol w:w="1553"/>
      </w:tblGrid>
      <w:tr w:rsidR="000E4480" w14:paraId="0E3BC53E" w14:textId="77777777" w:rsidTr="001B442A">
        <w:trPr>
          <w:trHeight w:val="332"/>
        </w:trPr>
        <w:tc>
          <w:tcPr>
            <w:tcW w:w="1108" w:type="dxa"/>
            <w:shd w:val="clear" w:color="auto" w:fill="D9D9D9"/>
          </w:tcPr>
          <w:p w14:paraId="3FF5F46F" w14:textId="77777777" w:rsidR="000E4480" w:rsidRPr="006F0B97" w:rsidRDefault="000E4480" w:rsidP="00D87BD6">
            <w:pPr>
              <w:jc w:val="center"/>
              <w:rPr>
                <w:rFonts w:ascii="ＭＳ Ｐゴシック" w:eastAsia="ＭＳ Ｐゴシック" w:hAnsi="ＭＳ Ｐゴシック"/>
                <w:b/>
                <w:spacing w:val="-16"/>
              </w:rPr>
            </w:pPr>
            <w:r w:rsidRPr="006F0B97">
              <w:rPr>
                <w:rFonts w:ascii="ＭＳ Ｐゴシック" w:eastAsia="ＭＳ Ｐゴシック" w:hAnsi="ＭＳ Ｐゴシック" w:hint="eastAsia"/>
                <w:b/>
                <w:spacing w:val="-16"/>
              </w:rPr>
              <w:t>キーワード</w:t>
            </w:r>
          </w:p>
        </w:tc>
        <w:tc>
          <w:tcPr>
            <w:tcW w:w="2015" w:type="dxa"/>
            <w:gridSpan w:val="2"/>
            <w:shd w:val="clear" w:color="auto" w:fill="auto"/>
          </w:tcPr>
          <w:p w14:paraId="59AF2316" w14:textId="3FAF160B" w:rsidR="000E4480" w:rsidRPr="0078563B" w:rsidRDefault="00DE09B2" w:rsidP="00D87BD6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16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AED71B3" wp14:editId="6E973912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27940</wp:posOffset>
                      </wp:positionV>
                      <wp:extent cx="670560" cy="236220"/>
                      <wp:effectExtent l="0" t="0" r="15240" b="11430"/>
                      <wp:wrapNone/>
                      <wp:docPr id="11" name="楕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560" cy="2362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5375265" id="楕円 11" o:spid="_x0000_s1026" style="position:absolute;left:0;text-align:left;margin-left:19.65pt;margin-top:2.2pt;width:52.8pt;height:18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0E4480" w:rsidRPr="0078563B">
              <w:rPr>
                <w:rFonts w:ascii="ＭＳ Ｐゴシック" w:eastAsia="ＭＳ Ｐゴシック" w:hAnsi="ＭＳ Ｐゴシック" w:hint="eastAsia"/>
                <w:spacing w:val="-16"/>
              </w:rPr>
              <w:t>農業生産</w:t>
            </w:r>
          </w:p>
        </w:tc>
        <w:tc>
          <w:tcPr>
            <w:tcW w:w="1611" w:type="dxa"/>
            <w:gridSpan w:val="2"/>
            <w:shd w:val="clear" w:color="auto" w:fill="auto"/>
          </w:tcPr>
          <w:p w14:paraId="2EE1D7E3" w14:textId="15707A0E" w:rsidR="000E4480" w:rsidRPr="0078563B" w:rsidRDefault="00DE09B2" w:rsidP="00D87BD6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16"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17072A2E" wp14:editId="69C05C5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43180</wp:posOffset>
                      </wp:positionV>
                      <wp:extent cx="708660" cy="182880"/>
                      <wp:effectExtent l="0" t="0" r="15240" b="26670"/>
                      <wp:wrapNone/>
                      <wp:docPr id="10" name="楕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" cy="1828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088BB6D" id="楕円 10" o:spid="_x0000_s1026" style="position:absolute;left:0;text-align:left;margin-left:7.7pt;margin-top:3.4pt;width:55.8pt;height:14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0E4480" w:rsidRPr="0078563B">
              <w:rPr>
                <w:rFonts w:ascii="ＭＳ Ｐゴシック" w:eastAsia="ＭＳ Ｐゴシック" w:hAnsi="ＭＳ Ｐゴシック" w:hint="eastAsia"/>
                <w:spacing w:val="-16"/>
              </w:rPr>
              <w:t>食品加工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2923F197" w14:textId="3D6285C4" w:rsidR="000E4480" w:rsidRPr="0078563B" w:rsidRDefault="00DE09B2" w:rsidP="00D87BD6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16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7B2851A" wp14:editId="0793F34D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12700</wp:posOffset>
                      </wp:positionV>
                      <wp:extent cx="784860" cy="243840"/>
                      <wp:effectExtent l="0" t="0" r="15240" b="22860"/>
                      <wp:wrapNone/>
                      <wp:docPr id="12" name="楕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860" cy="2438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F480F0C" id="楕円 12" o:spid="_x0000_s1026" style="position:absolute;left:0;text-align:left;margin-left:11.75pt;margin-top:1pt;width:61.8pt;height:19.2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0E4480" w:rsidRPr="0078563B">
              <w:rPr>
                <w:rFonts w:ascii="ＭＳ Ｐゴシック" w:eastAsia="ＭＳ Ｐゴシック" w:hAnsi="ＭＳ Ｐゴシック" w:hint="eastAsia"/>
                <w:spacing w:val="-16"/>
              </w:rPr>
              <w:t>物流・販売</w:t>
            </w:r>
          </w:p>
        </w:tc>
        <w:tc>
          <w:tcPr>
            <w:tcW w:w="1417" w:type="dxa"/>
            <w:shd w:val="clear" w:color="auto" w:fill="auto"/>
          </w:tcPr>
          <w:p w14:paraId="62F7E454" w14:textId="77777777" w:rsidR="000E4480" w:rsidRPr="0078563B" w:rsidRDefault="000E4480" w:rsidP="00D87BD6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 w:rsidRPr="0078563B">
              <w:rPr>
                <w:rFonts w:ascii="ＭＳ Ｐゴシック" w:eastAsia="ＭＳ Ｐゴシック" w:hAnsi="ＭＳ Ｐゴシック" w:hint="eastAsia"/>
                <w:spacing w:val="-16"/>
              </w:rPr>
              <w:t>飲食・ホテル</w:t>
            </w:r>
          </w:p>
        </w:tc>
        <w:tc>
          <w:tcPr>
            <w:tcW w:w="1553" w:type="dxa"/>
            <w:shd w:val="clear" w:color="auto" w:fill="auto"/>
          </w:tcPr>
          <w:p w14:paraId="5AFF4660" w14:textId="77777777" w:rsidR="000E4480" w:rsidRPr="0078563B" w:rsidRDefault="000E4480" w:rsidP="00D87BD6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 w:rsidRPr="0078563B">
              <w:rPr>
                <w:rFonts w:ascii="ＭＳ Ｐゴシック" w:eastAsia="ＭＳ Ｐゴシック" w:hAnsi="ＭＳ Ｐゴシック" w:hint="eastAsia"/>
                <w:spacing w:val="-16"/>
              </w:rPr>
              <w:t>その他</w:t>
            </w:r>
          </w:p>
        </w:tc>
      </w:tr>
      <w:tr w:rsidR="000E4480" w14:paraId="79F4DC8D" w14:textId="77777777" w:rsidTr="001B442A">
        <w:trPr>
          <w:trHeight w:val="329"/>
        </w:trPr>
        <w:tc>
          <w:tcPr>
            <w:tcW w:w="1108" w:type="dxa"/>
            <w:shd w:val="clear" w:color="auto" w:fill="D9D9D9"/>
          </w:tcPr>
          <w:p w14:paraId="260A925F" w14:textId="77777777" w:rsidR="000E4480" w:rsidRPr="006F0B97" w:rsidRDefault="000E4480" w:rsidP="00D87BD6">
            <w:pPr>
              <w:jc w:val="center"/>
              <w:rPr>
                <w:rFonts w:ascii="ＭＳ Ｐゴシック" w:eastAsia="ＭＳ Ｐゴシック" w:hAnsi="ＭＳ Ｐゴシック"/>
                <w:b/>
                <w:spacing w:val="-16"/>
              </w:rPr>
            </w:pPr>
            <w:r w:rsidRPr="006F0B97">
              <w:rPr>
                <w:rFonts w:ascii="ＭＳ Ｐゴシック" w:eastAsia="ＭＳ Ｐゴシック" w:hAnsi="ＭＳ Ｐゴシック" w:hint="eastAsia"/>
                <w:b/>
                <w:spacing w:val="-16"/>
              </w:rPr>
              <w:t>提</w:t>
            </w:r>
            <w:r>
              <w:rPr>
                <w:rFonts w:ascii="ＭＳ Ｐゴシック" w:eastAsia="ＭＳ Ｐゴシック" w:hAnsi="ＭＳ Ｐゴシック" w:hint="eastAsia"/>
                <w:b/>
                <w:spacing w:val="-16"/>
              </w:rPr>
              <w:t xml:space="preserve">　　</w:t>
            </w:r>
            <w:r w:rsidRPr="006F0B97">
              <w:rPr>
                <w:rFonts w:ascii="ＭＳ Ｐゴシック" w:eastAsia="ＭＳ Ｐゴシック" w:hAnsi="ＭＳ Ｐゴシック" w:hint="eastAsia"/>
                <w:b/>
                <w:spacing w:val="-16"/>
              </w:rPr>
              <w:t>案</w:t>
            </w:r>
          </w:p>
        </w:tc>
        <w:tc>
          <w:tcPr>
            <w:tcW w:w="1105" w:type="dxa"/>
            <w:shd w:val="clear" w:color="auto" w:fill="auto"/>
          </w:tcPr>
          <w:p w14:paraId="7E9E1ED9" w14:textId="2B80C415" w:rsidR="00DE09B2" w:rsidRPr="0078563B" w:rsidRDefault="000E4480" w:rsidP="00DE09B2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 w:rsidRPr="0078563B">
              <w:rPr>
                <w:rFonts w:ascii="ＭＳ Ｐゴシック" w:eastAsia="ＭＳ Ｐゴシック" w:hAnsi="ＭＳ Ｐゴシック" w:hint="eastAsia"/>
                <w:spacing w:val="-16"/>
              </w:rPr>
              <w:t>探してます</w:t>
            </w:r>
          </w:p>
        </w:tc>
        <w:tc>
          <w:tcPr>
            <w:tcW w:w="910" w:type="dxa"/>
            <w:shd w:val="clear" w:color="auto" w:fill="auto"/>
          </w:tcPr>
          <w:p w14:paraId="131270F5" w14:textId="77777777" w:rsidR="000E4480" w:rsidRPr="0078563B" w:rsidRDefault="000E4480" w:rsidP="00D87BD6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 w:rsidRPr="0078563B">
              <w:rPr>
                <w:rFonts w:ascii="ＭＳ Ｐゴシック" w:eastAsia="ＭＳ Ｐゴシック" w:hAnsi="ＭＳ Ｐゴシック" w:hint="eastAsia"/>
                <w:spacing w:val="-16"/>
              </w:rPr>
              <w:t>あります</w:t>
            </w:r>
          </w:p>
        </w:tc>
        <w:tc>
          <w:tcPr>
            <w:tcW w:w="1008" w:type="dxa"/>
            <w:shd w:val="clear" w:color="auto" w:fill="auto"/>
          </w:tcPr>
          <w:p w14:paraId="45841FE0" w14:textId="77777777" w:rsidR="000E4480" w:rsidRPr="0078563B" w:rsidRDefault="000E4480" w:rsidP="00D87BD6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 w:rsidRPr="0078563B">
              <w:rPr>
                <w:rFonts w:ascii="ＭＳ Ｐゴシック" w:eastAsia="ＭＳ Ｐゴシック" w:hAnsi="ＭＳ Ｐゴシック" w:hint="eastAsia"/>
                <w:spacing w:val="-16"/>
              </w:rPr>
              <w:t>できます</w:t>
            </w:r>
          </w:p>
        </w:tc>
        <w:tc>
          <w:tcPr>
            <w:tcW w:w="1534" w:type="dxa"/>
            <w:gridSpan w:val="2"/>
            <w:shd w:val="clear" w:color="auto" w:fill="auto"/>
          </w:tcPr>
          <w:p w14:paraId="78C7A90A" w14:textId="39BDEB0C" w:rsidR="000E4480" w:rsidRPr="0078563B" w:rsidRDefault="00DE09B2" w:rsidP="00D87BD6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16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5EF0918" wp14:editId="58C9A50C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29210</wp:posOffset>
                      </wp:positionV>
                      <wp:extent cx="899160" cy="198120"/>
                      <wp:effectExtent l="0" t="0" r="15240" b="11430"/>
                      <wp:wrapNone/>
                      <wp:docPr id="14" name="楕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1981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C888CE2" id="楕円 14" o:spid="_x0000_s1026" style="position:absolute;left:0;text-align:left;margin-left:-.7pt;margin-top:2.3pt;width:70.8pt;height:15.6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0E4480" w:rsidRPr="0078563B">
              <w:rPr>
                <w:rFonts w:ascii="ＭＳ Ｐゴシック" w:eastAsia="ＭＳ Ｐゴシック" w:hAnsi="ＭＳ Ｐゴシック" w:hint="eastAsia"/>
                <w:spacing w:val="-16"/>
              </w:rPr>
              <w:t>コラボしましょう</w:t>
            </w:r>
          </w:p>
        </w:tc>
        <w:tc>
          <w:tcPr>
            <w:tcW w:w="993" w:type="dxa"/>
            <w:shd w:val="clear" w:color="auto" w:fill="auto"/>
          </w:tcPr>
          <w:p w14:paraId="1EACEE94" w14:textId="77777777" w:rsidR="000E4480" w:rsidRPr="0078563B" w:rsidRDefault="000E4480" w:rsidP="00D87BD6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 w:rsidRPr="0078563B">
              <w:rPr>
                <w:rFonts w:ascii="ＭＳ Ｐゴシック" w:eastAsia="ＭＳ Ｐゴシック" w:hAnsi="ＭＳ Ｐゴシック" w:hint="eastAsia"/>
                <w:spacing w:val="-16"/>
              </w:rPr>
              <w:t>PR紹介</w:t>
            </w:r>
          </w:p>
        </w:tc>
        <w:tc>
          <w:tcPr>
            <w:tcW w:w="2970" w:type="dxa"/>
            <w:gridSpan w:val="2"/>
            <w:shd w:val="clear" w:color="auto" w:fill="auto"/>
          </w:tcPr>
          <w:p w14:paraId="6B4966AD" w14:textId="77777777" w:rsidR="000E4480" w:rsidRPr="0078563B" w:rsidRDefault="000E4480" w:rsidP="001B442A">
            <w:pPr>
              <w:jc w:val="center"/>
              <w:rPr>
                <w:rFonts w:ascii="ＭＳ Ｐゴシック" w:eastAsia="ＭＳ Ｐゴシック" w:hAnsi="ＭＳ Ｐゴシック"/>
                <w:spacing w:val="-16"/>
              </w:rPr>
            </w:pPr>
            <w:r w:rsidRPr="0078563B">
              <w:rPr>
                <w:rFonts w:ascii="ＭＳ Ｐゴシック" w:eastAsia="ＭＳ Ｐゴシック" w:hAnsi="ＭＳ Ｐゴシック" w:hint="eastAsia"/>
                <w:spacing w:val="-16"/>
              </w:rPr>
              <w:t>その他（　　　　　　　　　　　　　　　）</w:t>
            </w:r>
          </w:p>
        </w:tc>
      </w:tr>
    </w:tbl>
    <w:p w14:paraId="41BE0808" w14:textId="77777777" w:rsidR="000E4480" w:rsidRDefault="003A11C7" w:rsidP="000E4480">
      <w:pPr>
        <w:spacing w:line="120" w:lineRule="exact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078205" wp14:editId="0613DD53">
                <wp:simplePos x="0" y="0"/>
                <wp:positionH relativeFrom="column">
                  <wp:posOffset>-66675</wp:posOffset>
                </wp:positionH>
                <wp:positionV relativeFrom="paragraph">
                  <wp:posOffset>69850</wp:posOffset>
                </wp:positionV>
                <wp:extent cx="2057400" cy="342900"/>
                <wp:effectExtent l="15240" t="16510" r="13335" b="1206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032C46" w14:textId="77777777" w:rsidR="00DF2C85" w:rsidRPr="000D6C9C" w:rsidRDefault="00DF2C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4"/>
                              </w:rPr>
                            </w:pPr>
                            <w:r w:rsidRPr="000D6C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</w:rPr>
                              <w:t>こんな仕事をしています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078205" id="AutoShape 4" o:spid="_x0000_s1026" style="position:absolute;left:0;text-align:left;margin-left:-5.25pt;margin-top:5.5pt;width:162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" fillcolor="black" strokeweight="1.5pt">
                <v:textbox>
                  <w:txbxContent>
                    <w:p w14:paraId="5E032C46" w14:textId="77777777" w:rsidR="00DF2C85" w:rsidRPr="000D6C9C" w:rsidRDefault="00DF2C85">
                      <w:pPr>
                        <w:rPr>
                          <w:rFonts w:ascii="HGMaruGothicMPRO" w:eastAsia="HGMaruGothicMPRO" w:hAnsi="HGMaruGothicMPRO"/>
                          <w:b/>
                          <w:color w:val="FFFFFF"/>
                          <w:sz w:val="24"/>
                        </w:rPr>
                      </w:pPr>
                      <w:r w:rsidRPr="000D6C9C">
                        <w:rPr>
                          <w:rFonts w:ascii="HGMaruGothicMPRO" w:eastAsia="HGMaruGothicMPRO" w:hAnsi="HGMaruGothicMPRO" w:hint="eastAsia"/>
                          <w:b/>
                          <w:color w:val="FFFFFF"/>
                          <w:sz w:val="24"/>
                        </w:rPr>
                        <w:t>こんな仕事をしています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1E7505" wp14:editId="027C1FAE">
                <wp:simplePos x="0" y="0"/>
                <wp:positionH relativeFrom="column">
                  <wp:posOffset>3200400</wp:posOffset>
                </wp:positionH>
                <wp:positionV relativeFrom="paragraph">
                  <wp:posOffset>69850</wp:posOffset>
                </wp:positionV>
                <wp:extent cx="2057400" cy="342900"/>
                <wp:effectExtent l="15240" t="16510" r="13335" b="12065"/>
                <wp:wrapNone/>
                <wp:docPr id="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052046" w14:textId="77777777" w:rsidR="000D6C9C" w:rsidRPr="000D6C9C" w:rsidRDefault="000D6C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4"/>
                              </w:rPr>
                            </w:pPr>
                            <w:r w:rsidRPr="000D6C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</w:rPr>
                              <w:t>PRポイント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31E7505" id="AutoShape 25" o:spid="_x0000_s1027" style="position:absolute;left:0;text-align:left;margin-left:252pt;margin-top:5.5pt;width:162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" fillcolor="black" strokeweight="1.5pt">
                <v:textbox>
                  <w:txbxContent>
                    <w:p w14:paraId="66052046" w14:textId="77777777" w:rsidR="000D6C9C" w:rsidRPr="000D6C9C" w:rsidRDefault="000D6C9C">
                      <w:pPr>
                        <w:rPr>
                          <w:rFonts w:ascii="HGMaruGothicMPRO" w:eastAsia="HGMaruGothicMPRO" w:hAnsi="HGMaruGothicMPRO"/>
                          <w:b/>
                          <w:color w:val="FFFFFF"/>
                          <w:sz w:val="24"/>
                        </w:rPr>
                      </w:pPr>
                      <w:r w:rsidRPr="000D6C9C">
                        <w:rPr>
                          <w:rFonts w:ascii="HGMaruGothicMPRO" w:eastAsia="HGMaruGothicMPRO" w:hAnsi="HGMaruGothicMPRO" w:hint="eastAsia"/>
                          <w:b/>
                          <w:color w:val="FFFFFF"/>
                          <w:sz w:val="24"/>
                        </w:rPr>
                        <w:t>PRポイント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7EA832" w14:textId="4E9B0D17" w:rsidR="00DF2C85" w:rsidRDefault="00E26487" w:rsidP="00F46171">
      <w:pPr>
        <w:jc w:val="center"/>
        <w:rPr>
          <w:rFonts w:eastAsia="HGPｺﾞｼｯｸE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5BD48B" wp14:editId="60490622">
                <wp:simplePos x="0" y="0"/>
                <wp:positionH relativeFrom="margin">
                  <wp:posOffset>4469130</wp:posOffset>
                </wp:positionH>
                <wp:positionV relativeFrom="paragraph">
                  <wp:posOffset>2545080</wp:posOffset>
                </wp:positionV>
                <wp:extent cx="1577340" cy="1181100"/>
                <wp:effectExtent l="0" t="0" r="22860" b="19050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5CB7A" w14:textId="0C3E1633" w:rsidR="003E6A59" w:rsidRDefault="00E26487" w:rsidP="00937A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6582D" wp14:editId="3AC44B99">
                                  <wp:extent cx="1483360" cy="1112520"/>
                                  <wp:effectExtent l="0" t="0" r="254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図 1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3851" cy="1112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5BD48B" id="Rectangle 22" o:spid="_x0000_s1028" style="position:absolute;left:0;text-align:left;margin-left:351.9pt;margin-top:200.4pt;width:124.2pt;height:93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">
                <v:textbox inset="5.85pt,.7pt,5.85pt,.7pt">
                  <w:txbxContent>
                    <w:p w14:paraId="1715CB7A" w14:textId="0C3E1633" w:rsidR="003E6A59" w:rsidRDefault="00E26487" w:rsidP="00937A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E6582D" wp14:editId="3AC44B99">
                            <wp:extent cx="1483360" cy="1112520"/>
                            <wp:effectExtent l="0" t="0" r="254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図 1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3851" cy="1112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18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2EDA42" wp14:editId="453AA05E">
                <wp:simplePos x="0" y="0"/>
                <wp:positionH relativeFrom="column">
                  <wp:posOffset>468630</wp:posOffset>
                </wp:positionH>
                <wp:positionV relativeFrom="paragraph">
                  <wp:posOffset>2004060</wp:posOffset>
                </wp:positionV>
                <wp:extent cx="2263140" cy="1905000"/>
                <wp:effectExtent l="0" t="0" r="22860" b="19050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314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9DB11" w14:textId="39849CAF" w:rsidR="000F184C" w:rsidRDefault="00937A4F" w:rsidP="00937A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F184C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6DADF6E" wp14:editId="149C0C23">
                                  <wp:extent cx="1722975" cy="1292849"/>
                                  <wp:effectExtent l="5715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64082" cy="1323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2EDA42" id="Rectangle 21" o:spid="_x0000_s1029" style="position:absolute;left:0;text-align:left;margin-left:36.9pt;margin-top:157.8pt;width:178.2pt;height:15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">
                <v:textbox inset="5.85pt,.7pt,5.85pt,.7pt">
                  <w:txbxContent>
                    <w:p w14:paraId="42A9DB11" w14:textId="39849CAF" w:rsidR="000F184C" w:rsidRDefault="00937A4F" w:rsidP="00937A4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0F184C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6DADF6E" wp14:editId="149C0C23">
                            <wp:extent cx="1722975" cy="1292849"/>
                            <wp:effectExtent l="5715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64082" cy="1323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A11C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D80809" wp14:editId="1F2F8424">
                <wp:simplePos x="0" y="0"/>
                <wp:positionH relativeFrom="column">
                  <wp:posOffset>3133725</wp:posOffset>
                </wp:positionH>
                <wp:positionV relativeFrom="paragraph">
                  <wp:posOffset>336550</wp:posOffset>
                </wp:positionV>
                <wp:extent cx="3086100" cy="3657600"/>
                <wp:effectExtent l="15240" t="16510" r="13335" b="12065"/>
                <wp:wrapTopAndBottom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657600"/>
                        </a:xfrm>
                        <a:prstGeom prst="roundRect">
                          <a:avLst>
                            <a:gd name="adj" fmla="val 3731"/>
                          </a:avLst>
                        </a:prstGeom>
                        <a:noFill/>
                        <a:ln w="190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2B059B" w14:textId="61CB890F" w:rsidR="002F736B" w:rsidRDefault="003E6A59" w:rsidP="002F736B">
                            <w:pPr>
                              <w:ind w:left="241" w:hangingChars="100" w:hanging="241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0D6C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461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■</w:t>
                            </w:r>
                            <w:r w:rsidR="002F73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家庭用食品乾燥機を使用し地元産りん</w:t>
                            </w:r>
                            <w:r w:rsidR="00E2648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ご</w:t>
                            </w:r>
                            <w:r w:rsidR="002F73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の乾燥チップを手作り</w:t>
                            </w:r>
                            <w:r w:rsidR="00E2648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して</w:t>
                            </w:r>
                            <w:r w:rsidR="002F73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おります。</w:t>
                            </w:r>
                          </w:p>
                          <w:p w14:paraId="337C4B91" w14:textId="77777777" w:rsidR="00F46171" w:rsidRDefault="00E26487" w:rsidP="00387BC0">
                            <w:pPr>
                              <w:ind w:leftChars="100" w:left="210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品種</w:t>
                            </w:r>
                            <w:r w:rsidR="002F73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毎のりんご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の</w:t>
                            </w:r>
                            <w:r w:rsidR="002F73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味比べをお楽しみ</w:t>
                            </w:r>
                            <w:r w:rsidR="00D160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いただき、自分好みの味をお探しください。</w:t>
                            </w:r>
                          </w:p>
                          <w:p w14:paraId="5052FF6C" w14:textId="1CA059A0" w:rsidR="00D16094" w:rsidRDefault="00F46171" w:rsidP="00387BC0">
                            <w:pPr>
                              <w:ind w:leftChars="100" w:left="210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■</w:t>
                            </w:r>
                            <w:r w:rsidR="00D160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岩手県で初の食の三重丸の認定を受けました。</w:t>
                            </w:r>
                          </w:p>
                          <w:p w14:paraId="3D1379D1" w14:textId="77777777" w:rsidR="00E26487" w:rsidRDefault="00D16094" w:rsidP="00E26487">
                            <w:pPr>
                              <w:ind w:leftChars="100" w:left="210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食の三重丸とは独自に定めた審査基準</w:t>
                            </w:r>
                            <w:bookmarkStart w:id="1" w:name="_Hlk61711000"/>
                          </w:p>
                          <w:bookmarkEnd w:id="1"/>
                          <w:p w14:paraId="62DDFBF1" w14:textId="78586397" w:rsidR="00387BC0" w:rsidRDefault="00E26487" w:rsidP="00E26487">
                            <w:pPr>
                              <w:ind w:leftChars="100" w:left="210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（</w:t>
                            </w:r>
                            <w:r w:rsidR="00D160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原材料はすべて国産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、</w:t>
                            </w:r>
                            <w:r w:rsidR="00D160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添加物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・</w:t>
                            </w:r>
                            <w:r w:rsidR="00D160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残留農薬</w:t>
                            </w:r>
                            <w:r w:rsidR="00387B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等の検査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、</w:t>
                            </w:r>
                            <w:r w:rsidR="00387B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食味審査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）</w:t>
                            </w:r>
                            <w:r w:rsidR="00387B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クリアした製品を認定</w:t>
                            </w:r>
                          </w:p>
                          <w:p w14:paraId="793E60B4" w14:textId="56D032EA" w:rsidR="00D16094" w:rsidRPr="000D6C9C" w:rsidRDefault="00D16094" w:rsidP="00937A4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20E1EF5C" w14:textId="75E98064" w:rsidR="00937A4F" w:rsidRPr="000D6C9C" w:rsidRDefault="00937A4F" w:rsidP="00E2648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16A867E1" w14:textId="77777777" w:rsidR="00937A4F" w:rsidRPr="000D6C9C" w:rsidRDefault="00937A4F" w:rsidP="00937A4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55A5D2D7" w14:textId="77777777" w:rsidR="00937A4F" w:rsidRPr="000D6C9C" w:rsidRDefault="00937A4F" w:rsidP="00937A4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55967379" w14:textId="0B3A01D3" w:rsidR="00937A4F" w:rsidRPr="000D6C9C" w:rsidRDefault="00937A4F" w:rsidP="00E2648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07D8BBFB" w14:textId="77777777" w:rsidR="003E6A59" w:rsidRPr="000D6C9C" w:rsidRDefault="003E6A59" w:rsidP="003E6A59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20B0498D" w14:textId="77777777" w:rsidR="003E6A59" w:rsidRPr="000D6C9C" w:rsidRDefault="003E6A59" w:rsidP="003E6A59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260276FF" w14:textId="77777777" w:rsidR="003E6A59" w:rsidRPr="000D6C9C" w:rsidRDefault="003E6A59" w:rsidP="003A11C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0D6C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○○○○</w:t>
                            </w:r>
                          </w:p>
                          <w:p w14:paraId="479BE722" w14:textId="77777777" w:rsidR="00DF2C85" w:rsidRPr="003E6A59" w:rsidRDefault="00DF2C85">
                            <w:pPr>
                              <w:rPr>
                                <w:rFonts w:eastAsia="ＭＳ ゴシック"/>
                                <w:color w:val="FFFF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D80809" id="AutoShape 5" o:spid="_x0000_s1030" style="position:absolute;left:0;text-align:left;margin-left:246.75pt;margin-top:26.5pt;width:243pt;height:4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" filled="f" fillcolor="#969696" strokecolor="#7f7f7f" strokeweight="1.5pt">
                <v:textbox>
                  <w:txbxContent>
                    <w:p w14:paraId="302B059B" w14:textId="61CB890F" w:rsidR="002F736B" w:rsidRDefault="003E6A59" w:rsidP="002F736B">
                      <w:pPr>
                        <w:ind w:left="241" w:hangingChars="100" w:hanging="241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0D6C9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　</w:t>
                      </w:r>
                      <w:r w:rsidR="00F4617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■</w:t>
                      </w:r>
                      <w:r w:rsidR="002F736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家庭用食品乾燥機を使用し地元産りん</w:t>
                      </w:r>
                      <w:r w:rsidR="00E2648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ご</w:t>
                      </w:r>
                      <w:r w:rsidR="002F736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の乾燥チップを手作り</w:t>
                      </w:r>
                      <w:r w:rsidR="00E2648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して</w:t>
                      </w:r>
                      <w:r w:rsidR="002F736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おります。</w:t>
                      </w:r>
                    </w:p>
                    <w:p w14:paraId="337C4B91" w14:textId="77777777" w:rsidR="00F46171" w:rsidRDefault="00E26487" w:rsidP="00387BC0">
                      <w:pPr>
                        <w:ind w:leftChars="100" w:left="210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品種</w:t>
                      </w:r>
                      <w:r w:rsidR="002F736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毎のりんご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の</w:t>
                      </w:r>
                      <w:r w:rsidR="002F736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味比べをお楽しみ</w:t>
                      </w:r>
                      <w:r w:rsidR="00D16094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いただき、自分好みの味をお探しください。</w:t>
                      </w:r>
                    </w:p>
                    <w:p w14:paraId="5052FF6C" w14:textId="1CA059A0" w:rsidR="00D16094" w:rsidRDefault="00F46171" w:rsidP="00387BC0">
                      <w:pPr>
                        <w:ind w:leftChars="100" w:left="210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■</w:t>
                      </w:r>
                      <w:r w:rsidR="00D16094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岩手県で初の食の三重丸の認定を受けました。</w:t>
                      </w:r>
                    </w:p>
                    <w:p w14:paraId="3D1379D1" w14:textId="77777777" w:rsidR="00E26487" w:rsidRDefault="00D16094" w:rsidP="00E26487">
                      <w:pPr>
                        <w:ind w:leftChars="100" w:left="210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食の三重丸とは独自に定めた審査基準</w:t>
                      </w:r>
                      <w:bookmarkStart w:id="1" w:name="_Hlk61711000"/>
                    </w:p>
                    <w:bookmarkEnd w:id="1"/>
                    <w:p w14:paraId="62DDFBF1" w14:textId="78586397" w:rsidR="00387BC0" w:rsidRDefault="00E26487" w:rsidP="00E26487">
                      <w:pPr>
                        <w:ind w:leftChars="100" w:left="210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（</w:t>
                      </w:r>
                      <w:r w:rsidR="00D16094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原材料はすべて国産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、</w:t>
                      </w:r>
                      <w:r w:rsidR="00D16094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添加物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・</w:t>
                      </w:r>
                      <w:r w:rsidR="00D16094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残留農薬</w:t>
                      </w:r>
                      <w:r w:rsidR="00387BC0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等の検査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、</w:t>
                      </w:r>
                      <w:r w:rsidR="00387BC0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食味審査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）</w:t>
                      </w:r>
                      <w:r w:rsidR="00387BC0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クリアした製品を認定</w:t>
                      </w:r>
                    </w:p>
                    <w:p w14:paraId="793E60B4" w14:textId="56D032EA" w:rsidR="00D16094" w:rsidRPr="000D6C9C" w:rsidRDefault="00D16094" w:rsidP="00937A4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20E1EF5C" w14:textId="75E98064" w:rsidR="00937A4F" w:rsidRPr="000D6C9C" w:rsidRDefault="00937A4F" w:rsidP="00E26487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</w:pPr>
                    </w:p>
                    <w:p w14:paraId="16A867E1" w14:textId="77777777" w:rsidR="00937A4F" w:rsidRPr="000D6C9C" w:rsidRDefault="00937A4F" w:rsidP="00937A4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55A5D2D7" w14:textId="77777777" w:rsidR="00937A4F" w:rsidRPr="000D6C9C" w:rsidRDefault="00937A4F" w:rsidP="00937A4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55967379" w14:textId="0B3A01D3" w:rsidR="00937A4F" w:rsidRPr="000D6C9C" w:rsidRDefault="00937A4F" w:rsidP="00E26487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</w:pPr>
                    </w:p>
                    <w:p w14:paraId="07D8BBFB" w14:textId="77777777" w:rsidR="003E6A59" w:rsidRPr="000D6C9C" w:rsidRDefault="003E6A59" w:rsidP="003E6A59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20B0498D" w14:textId="77777777" w:rsidR="003E6A59" w:rsidRPr="000D6C9C" w:rsidRDefault="003E6A59" w:rsidP="003E6A59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260276FF" w14:textId="77777777" w:rsidR="003E6A59" w:rsidRPr="000D6C9C" w:rsidRDefault="003E6A59" w:rsidP="003A11C7">
                      <w:pPr>
                        <w:numPr>
                          <w:ilvl w:val="0"/>
                          <w:numId w:val="4"/>
                        </w:num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0D6C9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○○○○</w:t>
                      </w:r>
                    </w:p>
                    <w:p w14:paraId="479BE722" w14:textId="77777777" w:rsidR="00DF2C85" w:rsidRPr="003E6A59" w:rsidRDefault="00DF2C85">
                      <w:pPr>
                        <w:rPr>
                          <w:rFonts w:eastAsia="ＭＳ ゴシック"/>
                          <w:color w:val="FFFF00"/>
                          <w:sz w:val="24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3A11C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DE158C" wp14:editId="3EED5FD2">
                <wp:simplePos x="0" y="0"/>
                <wp:positionH relativeFrom="column">
                  <wp:posOffset>-66675</wp:posOffset>
                </wp:positionH>
                <wp:positionV relativeFrom="paragraph">
                  <wp:posOffset>336550</wp:posOffset>
                </wp:positionV>
                <wp:extent cx="2990850" cy="3657600"/>
                <wp:effectExtent l="15240" t="16510" r="13335" b="12065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45361" w14:textId="32A84871" w:rsidR="00DF2C85" w:rsidRDefault="00DE09B2" w:rsidP="003A11C7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地元産りんごを使い、乾燥チップの製造販売</w:t>
                            </w:r>
                          </w:p>
                          <w:p w14:paraId="1555B4A5" w14:textId="611C5D3C" w:rsidR="00DE09B2" w:rsidRDefault="00DE09B2" w:rsidP="003A11C7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水耕栽培でにんにくスプラウト</w:t>
                            </w:r>
                            <w:r w:rsidR="002F73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の栽培，及び販売</w:t>
                            </w:r>
                          </w:p>
                          <w:p w14:paraId="38BF9E41" w14:textId="5D7FB5A2" w:rsidR="002F736B" w:rsidRDefault="002F736B" w:rsidP="003A11C7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家庭用食品乾燥機の販売</w:t>
                            </w:r>
                          </w:p>
                          <w:p w14:paraId="0767EC69" w14:textId="1DBC4930" w:rsidR="002F736B" w:rsidRDefault="002F736B" w:rsidP="003A11C7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水耕栽培プラントの指導販売施工</w:t>
                            </w:r>
                          </w:p>
                          <w:p w14:paraId="5B506976" w14:textId="1452D221" w:rsidR="002F736B" w:rsidRPr="000D6C9C" w:rsidRDefault="002F736B" w:rsidP="003A11C7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防災・イベント用薪ストーブの販売</w:t>
                            </w:r>
                          </w:p>
                          <w:p w14:paraId="11DF801D" w14:textId="77777777" w:rsidR="00937A4F" w:rsidRPr="000D6C9C" w:rsidRDefault="00937A4F" w:rsidP="00937A4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4642A423" w14:textId="77777777" w:rsidR="00937A4F" w:rsidRPr="000D6C9C" w:rsidRDefault="00937A4F" w:rsidP="00937A4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059FB71F" w14:textId="77777777" w:rsidR="00937A4F" w:rsidRPr="000D6C9C" w:rsidRDefault="00937A4F" w:rsidP="00937A4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5B40E306" w14:textId="50F9E2BF" w:rsidR="00937A4F" w:rsidRPr="000D6C9C" w:rsidRDefault="00937A4F" w:rsidP="00387BC0">
                            <w:pPr>
                              <w:ind w:left="360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635230F3" w14:textId="77777777" w:rsidR="00937A4F" w:rsidRPr="000D6C9C" w:rsidRDefault="00937A4F" w:rsidP="00937A4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632CB6F6" w14:textId="77777777" w:rsidR="00937A4F" w:rsidRPr="000D6C9C" w:rsidRDefault="00937A4F" w:rsidP="00937A4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4573EFA8" w14:textId="77777777" w:rsidR="00937A4F" w:rsidRPr="000D6C9C" w:rsidRDefault="00937A4F" w:rsidP="00937A4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  <w:p w14:paraId="0BBDD647" w14:textId="4F59C78B" w:rsidR="00937A4F" w:rsidRPr="000D6C9C" w:rsidRDefault="00937A4F" w:rsidP="00387BC0">
                            <w:pPr>
                              <w:ind w:left="360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DE158C" id="Rectangle 10" o:spid="_x0000_s1031" style="position:absolute;left:0;text-align:left;margin-left:-5.25pt;margin-top:26.5pt;width:235.5pt;height:4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" strokeweight="1.5pt">
                <v:stroke dashstyle="1 1" endcap="round"/>
                <v:textbox>
                  <w:txbxContent>
                    <w:p w14:paraId="46645361" w14:textId="32A84871" w:rsidR="00DF2C85" w:rsidRDefault="00DE09B2" w:rsidP="003A11C7">
                      <w:pPr>
                        <w:numPr>
                          <w:ilvl w:val="0"/>
                          <w:numId w:val="3"/>
                        </w:num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地元産りんごを使い、乾燥チップの製造販売</w:t>
                      </w:r>
                    </w:p>
                    <w:p w14:paraId="1555B4A5" w14:textId="611C5D3C" w:rsidR="00DE09B2" w:rsidRDefault="00DE09B2" w:rsidP="003A11C7">
                      <w:pPr>
                        <w:numPr>
                          <w:ilvl w:val="0"/>
                          <w:numId w:val="3"/>
                        </w:num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水耕栽培でにんにくスプラウト</w:t>
                      </w:r>
                      <w:r w:rsidR="002F736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の栽培，及び販売</w:t>
                      </w:r>
                    </w:p>
                    <w:p w14:paraId="38BF9E41" w14:textId="5D7FB5A2" w:rsidR="002F736B" w:rsidRDefault="002F736B" w:rsidP="003A11C7">
                      <w:pPr>
                        <w:numPr>
                          <w:ilvl w:val="0"/>
                          <w:numId w:val="3"/>
                        </w:num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家庭用食品乾燥機の販売</w:t>
                      </w:r>
                    </w:p>
                    <w:p w14:paraId="0767EC69" w14:textId="1DBC4930" w:rsidR="002F736B" w:rsidRDefault="002F736B" w:rsidP="003A11C7">
                      <w:pPr>
                        <w:numPr>
                          <w:ilvl w:val="0"/>
                          <w:numId w:val="3"/>
                        </w:num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水耕栽培プラントの指導販売施工</w:t>
                      </w:r>
                    </w:p>
                    <w:p w14:paraId="5B506976" w14:textId="1452D221" w:rsidR="002F736B" w:rsidRPr="000D6C9C" w:rsidRDefault="002F736B" w:rsidP="003A11C7">
                      <w:pPr>
                        <w:numPr>
                          <w:ilvl w:val="0"/>
                          <w:numId w:val="3"/>
                        </w:num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防災・イベント用薪ストーブの販売</w:t>
                      </w:r>
                    </w:p>
                    <w:p w14:paraId="11DF801D" w14:textId="77777777" w:rsidR="00937A4F" w:rsidRPr="000D6C9C" w:rsidRDefault="00937A4F" w:rsidP="00937A4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4642A423" w14:textId="77777777" w:rsidR="00937A4F" w:rsidRPr="000D6C9C" w:rsidRDefault="00937A4F" w:rsidP="00937A4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059FB71F" w14:textId="77777777" w:rsidR="00937A4F" w:rsidRPr="000D6C9C" w:rsidRDefault="00937A4F" w:rsidP="00937A4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5B40E306" w14:textId="50F9E2BF" w:rsidR="00937A4F" w:rsidRPr="000D6C9C" w:rsidRDefault="00937A4F" w:rsidP="00387BC0">
                      <w:pPr>
                        <w:ind w:left="360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635230F3" w14:textId="77777777" w:rsidR="00937A4F" w:rsidRPr="000D6C9C" w:rsidRDefault="00937A4F" w:rsidP="00937A4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632CB6F6" w14:textId="77777777" w:rsidR="00937A4F" w:rsidRPr="000D6C9C" w:rsidRDefault="00937A4F" w:rsidP="00937A4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4573EFA8" w14:textId="77777777" w:rsidR="00937A4F" w:rsidRPr="000D6C9C" w:rsidRDefault="00937A4F" w:rsidP="00937A4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  <w:p w14:paraId="0BBDD647" w14:textId="4F59C78B" w:rsidR="00937A4F" w:rsidRPr="000D6C9C" w:rsidRDefault="00937A4F" w:rsidP="00387BC0">
                      <w:pPr>
                        <w:ind w:left="360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84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D154AD" wp14:editId="66AA455D">
                <wp:simplePos x="0" y="0"/>
                <wp:positionH relativeFrom="column">
                  <wp:posOffset>1266825</wp:posOffset>
                </wp:positionH>
                <wp:positionV relativeFrom="paragraph">
                  <wp:posOffset>2382520</wp:posOffset>
                </wp:positionV>
                <wp:extent cx="45085" cy="45085"/>
                <wp:effectExtent l="0" t="0" r="12065" b="1206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D3D2C7B" id="楕円 15" o:spid="_x0000_s1026" style="position:absolute;left:0;text-align:left;margin-left:99.75pt;margin-top:187.6pt;width:3.55pt;height:3.5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" fillcolor="#5b9bd5 [3204]" strokecolor="#1f4d78 [1604]" strokeweight="1pt">
                <v:stroke joinstyle="miter"/>
              </v:oval>
            </w:pict>
          </mc:Fallback>
        </mc:AlternateContent>
      </w:r>
      <w:r w:rsidR="001B44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81CB77" wp14:editId="15675559">
                <wp:simplePos x="0" y="0"/>
                <wp:positionH relativeFrom="column">
                  <wp:posOffset>3547110</wp:posOffset>
                </wp:positionH>
                <wp:positionV relativeFrom="paragraph">
                  <wp:posOffset>4234816</wp:posOffset>
                </wp:positionV>
                <wp:extent cx="2628900" cy="3009900"/>
                <wp:effectExtent l="0" t="0" r="19050" b="1905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009900"/>
                        </a:xfrm>
                        <a:prstGeom prst="foldedCorner">
                          <a:avLst>
                            <a:gd name="adj" fmla="val 74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EB6536" w14:textId="77777777" w:rsidR="00DF2C85" w:rsidRPr="00937A4F" w:rsidRDefault="00DF2C85" w:rsidP="00937A4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 w:rsidRPr="000D6C9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bdr w:val="single" w:sz="4" w:space="0" w:color="auto"/>
                                <w:shd w:val="pct15" w:color="auto" w:fill="FFFFFF"/>
                              </w:rPr>
                              <w:t>企</w:t>
                            </w:r>
                            <w:r w:rsidR="00937A4F" w:rsidRPr="000D6C9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bdr w:val="single" w:sz="4" w:space="0" w:color="auto"/>
                                <w:shd w:val="pct15" w:color="auto" w:fill="FFFFFF"/>
                              </w:rPr>
                              <w:t xml:space="preserve">　</w:t>
                            </w:r>
                            <w:r w:rsidRPr="000D6C9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bdr w:val="single" w:sz="4" w:space="0" w:color="auto"/>
                                <w:shd w:val="pct15" w:color="auto" w:fill="FFFFFF"/>
                              </w:rPr>
                              <w:t>業</w:t>
                            </w:r>
                            <w:r w:rsidR="00937A4F" w:rsidRPr="000D6C9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bdr w:val="single" w:sz="4" w:space="0" w:color="auto"/>
                                <w:shd w:val="pct15" w:color="auto" w:fill="FFFFFF"/>
                              </w:rPr>
                              <w:t xml:space="preserve">　</w:t>
                            </w:r>
                            <w:r w:rsidRPr="000D6C9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bdr w:val="single" w:sz="4" w:space="0" w:color="auto"/>
                                <w:shd w:val="pct15" w:color="auto" w:fill="FFFFFF"/>
                              </w:rPr>
                              <w:t>概</w:t>
                            </w:r>
                            <w:r w:rsidR="00937A4F" w:rsidRPr="000D6C9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bdr w:val="single" w:sz="4" w:space="0" w:color="auto"/>
                                <w:shd w:val="pct15" w:color="auto" w:fill="FFFFFF"/>
                              </w:rPr>
                              <w:t xml:space="preserve">　</w:t>
                            </w:r>
                            <w:r w:rsidRPr="000D6C9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bdr w:val="single" w:sz="4" w:space="0" w:color="auto"/>
                                <w:shd w:val="pct15" w:color="auto" w:fill="FFFFFF"/>
                              </w:rPr>
                              <w:t>要</w:t>
                            </w:r>
                          </w:p>
                          <w:p w14:paraId="4B96AB39" w14:textId="6BAE4FC2" w:rsidR="00DF2C85" w:rsidRPr="00937A4F" w:rsidRDefault="00DF2C85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代表者</w:t>
                            </w: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ab/>
                              <w:t>：</w:t>
                            </w:r>
                            <w:r w:rsidR="00387BC0">
                              <w:rPr>
                                <w:rFonts w:ascii="ＭＳ Ｐゴシック" w:eastAsia="ＭＳ Ｐゴシック" w:hAnsi="ＭＳ Ｐゴシック" w:hint="eastAsia"/>
                              </w:rPr>
                              <w:t>高橋　陽悦</w:t>
                            </w:r>
                          </w:p>
                          <w:p w14:paraId="7CC1E972" w14:textId="77777777" w:rsidR="00B43DB3" w:rsidRDefault="00DF2C85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事業内容：</w:t>
                            </w:r>
                            <w:r w:rsidR="00387BC0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農業資材</w:t>
                            </w:r>
                            <w:r w:rsidR="00B43DB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、乾燥フルーツ製造</w:t>
                            </w:r>
                          </w:p>
                          <w:p w14:paraId="6E33850B" w14:textId="3B23100E" w:rsidR="00DF2C85" w:rsidRPr="00937A4F" w:rsidRDefault="00B43DB3" w:rsidP="00B43DB3">
                            <w:pPr>
                              <w:ind w:firstLineChars="400" w:firstLine="84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販売</w:t>
                            </w:r>
                            <w:r w:rsidR="00E27F9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、水耕栽培プラント販売</w:t>
                            </w:r>
                          </w:p>
                          <w:p w14:paraId="4983E0F2" w14:textId="7B8035C7" w:rsidR="00937A4F" w:rsidRPr="00937A4F" w:rsidRDefault="00937A4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郵便番号：</w:t>
                            </w:r>
                            <w:r w:rsidR="00B43DB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023－0041</w:t>
                            </w:r>
                          </w:p>
                          <w:p w14:paraId="635977C2" w14:textId="5C653953" w:rsidR="00937A4F" w:rsidRPr="00937A4F" w:rsidRDefault="00937A4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</w:t>
                            </w: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所：</w:t>
                            </w:r>
                            <w:r w:rsidR="00B43DB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奥州市水沢秋葉町35－3</w:t>
                            </w:r>
                          </w:p>
                          <w:p w14:paraId="7A543121" w14:textId="4BC2A5C8" w:rsidR="00937A4F" w:rsidRPr="00937A4F" w:rsidRDefault="00937A4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電話番号：</w:t>
                            </w:r>
                            <w:r w:rsidR="00B43DB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080－8216－1184</w:t>
                            </w:r>
                          </w:p>
                          <w:p w14:paraId="0AEDAF29" w14:textId="719BBCC0" w:rsidR="00937A4F" w:rsidRPr="00937A4F" w:rsidRDefault="00937A4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ＦＡＸ番号：</w:t>
                            </w:r>
                            <w:r w:rsidR="00B43DB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0197－47－6480</w:t>
                            </w:r>
                          </w:p>
                          <w:p w14:paraId="5B656839" w14:textId="18298D88" w:rsidR="00937A4F" w:rsidRPr="00937A4F" w:rsidRDefault="00937A4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ﾎｰﾑﾍﾟｰｼ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URL：</w:t>
                            </w:r>
                            <w:r w:rsidR="00B43DB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y</w:t>
                            </w:r>
                            <w:r w:rsidR="00B43DB3">
                              <w:rPr>
                                <w:rFonts w:ascii="ＭＳ Ｐゴシック" w:eastAsia="ＭＳ Ｐゴシック" w:hAnsi="ＭＳ Ｐゴシック"/>
                              </w:rPr>
                              <w:t>onbofactory.com</w:t>
                            </w:r>
                          </w:p>
                          <w:p w14:paraId="5C5C329D" w14:textId="38435739" w:rsidR="00DF2C85" w:rsidRPr="00937A4F" w:rsidRDefault="00DF2C85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設</w:t>
                            </w:r>
                            <w:r w:rsid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</w:t>
                            </w: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立：</w:t>
                            </w:r>
                            <w:r w:rsidR="00B43DB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平成27年7月</w:t>
                            </w:r>
                          </w:p>
                          <w:p w14:paraId="580E9E0E" w14:textId="64F5257B" w:rsidR="00DF2C85" w:rsidRPr="00937A4F" w:rsidRDefault="00DF2C85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従業員数：</w:t>
                            </w:r>
                            <w:r w:rsidR="00B43DB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１</w:t>
                            </w:r>
                            <w:r w:rsidR="00E27F9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人</w:t>
                            </w:r>
                          </w:p>
                          <w:p w14:paraId="43D263F1" w14:textId="3B003C69" w:rsidR="00DF2C85" w:rsidRPr="00937A4F" w:rsidRDefault="00937A4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担当者名：</w:t>
                            </w:r>
                            <w:r w:rsidR="00E27F9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高橋　陽悦</w:t>
                            </w:r>
                          </w:p>
                          <w:p w14:paraId="7950DAC1" w14:textId="77777777" w:rsidR="00937A4F" w:rsidRPr="00937A4F" w:rsidRDefault="00937A4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37A4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担当者連絡先：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81CB7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5" o:spid="_x0000_s1032" type="#_x0000_t65" style="position:absolute;left:0;text-align:left;margin-left:279.3pt;margin-top:333.45pt;width:207pt;height:23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" adj="19998">
                <v:textbox>
                  <w:txbxContent>
                    <w:p w14:paraId="72EB6536" w14:textId="77777777" w:rsidR="00DF2C85" w:rsidRPr="00937A4F" w:rsidRDefault="00DF2C85" w:rsidP="00937A4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 w:rsidRPr="000D6C9C">
                        <w:rPr>
                          <w:rFonts w:ascii="ＭＳ Ｐゴシック" w:eastAsia="ＭＳ Ｐゴシック" w:hAnsi="ＭＳ Ｐゴシック" w:hint="eastAsia"/>
                          <w:sz w:val="24"/>
                          <w:bdr w:val="single" w:sz="4" w:space="0" w:color="auto"/>
                          <w:shd w:val="pct15" w:color="auto" w:fill="FFFFFF"/>
                        </w:rPr>
                        <w:t>企</w:t>
                      </w:r>
                      <w:r w:rsidR="00937A4F" w:rsidRPr="000D6C9C">
                        <w:rPr>
                          <w:rFonts w:ascii="ＭＳ Ｐゴシック" w:eastAsia="ＭＳ Ｐゴシック" w:hAnsi="ＭＳ Ｐゴシック" w:hint="eastAsia"/>
                          <w:sz w:val="24"/>
                          <w:bdr w:val="single" w:sz="4" w:space="0" w:color="auto"/>
                          <w:shd w:val="pct15" w:color="auto" w:fill="FFFFFF"/>
                        </w:rPr>
                        <w:t xml:space="preserve">　</w:t>
                      </w:r>
                      <w:r w:rsidRPr="000D6C9C">
                        <w:rPr>
                          <w:rFonts w:ascii="ＭＳ Ｐゴシック" w:eastAsia="ＭＳ Ｐゴシック" w:hAnsi="ＭＳ Ｐゴシック" w:hint="eastAsia"/>
                          <w:sz w:val="24"/>
                          <w:bdr w:val="single" w:sz="4" w:space="0" w:color="auto"/>
                          <w:shd w:val="pct15" w:color="auto" w:fill="FFFFFF"/>
                        </w:rPr>
                        <w:t>業</w:t>
                      </w:r>
                      <w:r w:rsidR="00937A4F" w:rsidRPr="000D6C9C">
                        <w:rPr>
                          <w:rFonts w:ascii="ＭＳ Ｐゴシック" w:eastAsia="ＭＳ Ｐゴシック" w:hAnsi="ＭＳ Ｐゴシック" w:hint="eastAsia"/>
                          <w:sz w:val="24"/>
                          <w:bdr w:val="single" w:sz="4" w:space="0" w:color="auto"/>
                          <w:shd w:val="pct15" w:color="auto" w:fill="FFFFFF"/>
                        </w:rPr>
                        <w:t xml:space="preserve">　</w:t>
                      </w:r>
                      <w:r w:rsidRPr="000D6C9C">
                        <w:rPr>
                          <w:rFonts w:ascii="ＭＳ Ｐゴシック" w:eastAsia="ＭＳ Ｐゴシック" w:hAnsi="ＭＳ Ｐゴシック" w:hint="eastAsia"/>
                          <w:sz w:val="24"/>
                          <w:bdr w:val="single" w:sz="4" w:space="0" w:color="auto"/>
                          <w:shd w:val="pct15" w:color="auto" w:fill="FFFFFF"/>
                        </w:rPr>
                        <w:t>概</w:t>
                      </w:r>
                      <w:r w:rsidR="00937A4F" w:rsidRPr="000D6C9C">
                        <w:rPr>
                          <w:rFonts w:ascii="ＭＳ Ｐゴシック" w:eastAsia="ＭＳ Ｐゴシック" w:hAnsi="ＭＳ Ｐゴシック" w:hint="eastAsia"/>
                          <w:sz w:val="24"/>
                          <w:bdr w:val="single" w:sz="4" w:space="0" w:color="auto"/>
                          <w:shd w:val="pct15" w:color="auto" w:fill="FFFFFF"/>
                        </w:rPr>
                        <w:t xml:space="preserve">　</w:t>
                      </w:r>
                      <w:r w:rsidRPr="000D6C9C">
                        <w:rPr>
                          <w:rFonts w:ascii="ＭＳ Ｐゴシック" w:eastAsia="ＭＳ Ｐゴシック" w:hAnsi="ＭＳ Ｐゴシック" w:hint="eastAsia"/>
                          <w:sz w:val="24"/>
                          <w:bdr w:val="single" w:sz="4" w:space="0" w:color="auto"/>
                          <w:shd w:val="pct15" w:color="auto" w:fill="FFFFFF"/>
                        </w:rPr>
                        <w:t>要</w:t>
                      </w:r>
                    </w:p>
                    <w:p w14:paraId="4B96AB39" w14:textId="6BAE4FC2" w:rsidR="00DF2C85" w:rsidRPr="00937A4F" w:rsidRDefault="00DF2C85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代表者</w:t>
                      </w: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ab/>
                        <w:t>：</w:t>
                      </w:r>
                      <w:r w:rsidR="00387BC0">
                        <w:rPr>
                          <w:rFonts w:ascii="ＭＳ Ｐゴシック" w:eastAsia="ＭＳ Ｐゴシック" w:hAnsi="ＭＳ Ｐゴシック" w:hint="eastAsia"/>
                        </w:rPr>
                        <w:t>高橋　陽悦</w:t>
                      </w:r>
                    </w:p>
                    <w:p w14:paraId="7CC1E972" w14:textId="77777777" w:rsidR="00B43DB3" w:rsidRDefault="00DF2C85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事業内容：</w:t>
                      </w:r>
                      <w:r w:rsidR="00387BC0">
                        <w:rPr>
                          <w:rFonts w:ascii="ＭＳ Ｐゴシック" w:eastAsia="ＭＳ Ｐゴシック" w:hAnsi="ＭＳ Ｐゴシック" w:hint="eastAsia"/>
                        </w:rPr>
                        <w:t>農業資材</w:t>
                      </w:r>
                      <w:r w:rsidR="00B43DB3">
                        <w:rPr>
                          <w:rFonts w:ascii="ＭＳ Ｐゴシック" w:eastAsia="ＭＳ Ｐゴシック" w:hAnsi="ＭＳ Ｐゴシック" w:hint="eastAsia"/>
                        </w:rPr>
                        <w:t>、乾燥フルーツ製造</w:t>
                      </w:r>
                    </w:p>
                    <w:p w14:paraId="6E33850B" w14:textId="3B23100E" w:rsidR="00DF2C85" w:rsidRPr="00937A4F" w:rsidRDefault="00B43DB3" w:rsidP="00B43DB3">
                      <w:pPr>
                        <w:ind w:firstLineChars="400" w:firstLine="840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販売</w:t>
                      </w:r>
                      <w:r w:rsidR="00E27F95">
                        <w:rPr>
                          <w:rFonts w:ascii="ＭＳ Ｐゴシック" w:eastAsia="ＭＳ Ｐゴシック" w:hAnsi="ＭＳ Ｐゴシック" w:hint="eastAsia"/>
                        </w:rPr>
                        <w:t>、水耕栽培プラント販売</w:t>
                      </w:r>
                    </w:p>
                    <w:p w14:paraId="4983E0F2" w14:textId="7B8035C7" w:rsidR="00937A4F" w:rsidRPr="00937A4F" w:rsidRDefault="00937A4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郵便番号：</w:t>
                      </w:r>
                      <w:r w:rsidR="00B43DB3">
                        <w:rPr>
                          <w:rFonts w:ascii="ＭＳ Ｐゴシック" w:eastAsia="ＭＳ Ｐゴシック" w:hAnsi="ＭＳ Ｐゴシック" w:hint="eastAsia"/>
                        </w:rPr>
                        <w:t xml:space="preserve">　023－0041</w:t>
                      </w:r>
                    </w:p>
                    <w:p w14:paraId="635977C2" w14:textId="5C653953" w:rsidR="00937A4F" w:rsidRPr="00937A4F" w:rsidRDefault="00937A4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住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</w:t>
                      </w: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所：</w:t>
                      </w:r>
                      <w:r w:rsidR="00B43DB3">
                        <w:rPr>
                          <w:rFonts w:ascii="ＭＳ Ｐゴシック" w:eastAsia="ＭＳ Ｐゴシック" w:hAnsi="ＭＳ Ｐゴシック" w:hint="eastAsia"/>
                        </w:rPr>
                        <w:t>奥州市水沢秋葉町35－3</w:t>
                      </w:r>
                    </w:p>
                    <w:p w14:paraId="7A543121" w14:textId="4BC2A5C8" w:rsidR="00937A4F" w:rsidRPr="00937A4F" w:rsidRDefault="00937A4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電話番号：</w:t>
                      </w:r>
                      <w:r w:rsidR="00B43DB3">
                        <w:rPr>
                          <w:rFonts w:ascii="ＭＳ Ｐゴシック" w:eastAsia="ＭＳ Ｐゴシック" w:hAnsi="ＭＳ Ｐゴシック" w:hint="eastAsia"/>
                        </w:rPr>
                        <w:t>080－8216－1184</w:t>
                      </w:r>
                    </w:p>
                    <w:p w14:paraId="0AEDAF29" w14:textId="719BBCC0" w:rsidR="00937A4F" w:rsidRPr="00937A4F" w:rsidRDefault="00937A4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ＦＡＸ番号：</w:t>
                      </w:r>
                      <w:r w:rsidR="00B43DB3">
                        <w:rPr>
                          <w:rFonts w:ascii="ＭＳ Ｐゴシック" w:eastAsia="ＭＳ Ｐゴシック" w:hAnsi="ＭＳ Ｐゴシック" w:hint="eastAsia"/>
                        </w:rPr>
                        <w:t>0197－47－6480</w:t>
                      </w:r>
                    </w:p>
                    <w:p w14:paraId="5B656839" w14:textId="18298D88" w:rsidR="00937A4F" w:rsidRPr="00937A4F" w:rsidRDefault="00937A4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ﾎｰﾑﾍﾟｰｼ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URL：</w:t>
                      </w:r>
                      <w:r w:rsidR="00B43DB3">
                        <w:rPr>
                          <w:rFonts w:ascii="ＭＳ Ｐゴシック" w:eastAsia="ＭＳ Ｐゴシック" w:hAnsi="ＭＳ Ｐゴシック" w:hint="eastAsia"/>
                        </w:rPr>
                        <w:t>y</w:t>
                      </w:r>
                      <w:r w:rsidR="00B43DB3">
                        <w:rPr>
                          <w:rFonts w:ascii="ＭＳ Ｐゴシック" w:eastAsia="ＭＳ Ｐゴシック" w:hAnsi="ＭＳ Ｐゴシック"/>
                        </w:rPr>
                        <w:t>onbofactory.com</w:t>
                      </w:r>
                    </w:p>
                    <w:p w14:paraId="5C5C329D" w14:textId="38435739" w:rsidR="00DF2C85" w:rsidRPr="00937A4F" w:rsidRDefault="00DF2C85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設</w:t>
                      </w:r>
                      <w:r w:rsidR="00937A4F"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</w:t>
                      </w: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立：</w:t>
                      </w:r>
                      <w:r w:rsidR="00B43DB3">
                        <w:rPr>
                          <w:rFonts w:ascii="ＭＳ Ｐゴシック" w:eastAsia="ＭＳ Ｐゴシック" w:hAnsi="ＭＳ Ｐゴシック" w:hint="eastAsia"/>
                        </w:rPr>
                        <w:t>平成27年7月</w:t>
                      </w:r>
                    </w:p>
                    <w:p w14:paraId="580E9E0E" w14:textId="64F5257B" w:rsidR="00DF2C85" w:rsidRPr="00937A4F" w:rsidRDefault="00DF2C85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従業員数：</w:t>
                      </w:r>
                      <w:r w:rsidR="00B43DB3">
                        <w:rPr>
                          <w:rFonts w:ascii="ＭＳ Ｐゴシック" w:eastAsia="ＭＳ Ｐゴシック" w:hAnsi="ＭＳ Ｐゴシック" w:hint="eastAsia"/>
                        </w:rPr>
                        <w:t xml:space="preserve">　１</w:t>
                      </w:r>
                      <w:r w:rsidR="00E27F95">
                        <w:rPr>
                          <w:rFonts w:ascii="ＭＳ Ｐゴシック" w:eastAsia="ＭＳ Ｐゴシック" w:hAnsi="ＭＳ Ｐゴシック" w:hint="eastAsia"/>
                        </w:rPr>
                        <w:t>人</w:t>
                      </w:r>
                    </w:p>
                    <w:p w14:paraId="43D263F1" w14:textId="3B003C69" w:rsidR="00DF2C85" w:rsidRPr="00937A4F" w:rsidRDefault="00937A4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担当者名：</w:t>
                      </w:r>
                      <w:r w:rsidR="00E27F95">
                        <w:rPr>
                          <w:rFonts w:ascii="ＭＳ Ｐゴシック" w:eastAsia="ＭＳ Ｐゴシック" w:hAnsi="ＭＳ Ｐゴシック" w:hint="eastAsia"/>
                        </w:rPr>
                        <w:t>高橋　陽悦</w:t>
                      </w:r>
                    </w:p>
                    <w:p w14:paraId="7950DAC1" w14:textId="77777777" w:rsidR="00937A4F" w:rsidRPr="00937A4F" w:rsidRDefault="00937A4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37A4F">
                        <w:rPr>
                          <w:rFonts w:ascii="ＭＳ Ｐゴシック" w:eastAsia="ＭＳ Ｐゴシック" w:hAnsi="ＭＳ Ｐゴシック" w:hint="eastAsia"/>
                        </w:rPr>
                        <w:t>担当者連絡先：</w:t>
                      </w:r>
                    </w:p>
                  </w:txbxContent>
                </v:textbox>
              </v:shape>
            </w:pict>
          </mc:Fallback>
        </mc:AlternateContent>
      </w:r>
      <w:r w:rsidR="001B44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41E4E4" wp14:editId="52F6C316">
                <wp:simplePos x="0" y="0"/>
                <wp:positionH relativeFrom="column">
                  <wp:posOffset>-81915</wp:posOffset>
                </wp:positionH>
                <wp:positionV relativeFrom="paragraph">
                  <wp:posOffset>4234815</wp:posOffset>
                </wp:positionV>
                <wp:extent cx="3467100" cy="3009900"/>
                <wp:effectExtent l="0" t="0" r="19050" b="19050"/>
                <wp:wrapTopAndBottom/>
                <wp:docPr id="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B2E09" w14:textId="0E074494" w:rsidR="003E6A59" w:rsidRPr="000D6C9C" w:rsidRDefault="00387BC0" w:rsidP="003A11C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地元産の農産物を</w:t>
                            </w:r>
                            <w:r w:rsidR="00F461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使い、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食品乾燥機で</w:t>
                            </w:r>
                            <w:r w:rsidR="00F461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新たな活用方法を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探してみませんか?</w:t>
                            </w:r>
                          </w:p>
                          <w:p w14:paraId="3B51EE6E" w14:textId="543A600B" w:rsidR="003E6A59" w:rsidRPr="000D6C9C" w:rsidRDefault="00387BC0" w:rsidP="00387BC0">
                            <w:pPr>
                              <w:ind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デモ用貸出機械が有りますのでお気軽に声をかけて下さい。</w:t>
                            </w:r>
                          </w:p>
                          <w:p w14:paraId="5134BFA9" w14:textId="2172A5CE" w:rsidR="003E6A59" w:rsidRPr="000D6C9C" w:rsidRDefault="00B367D7" w:rsidP="00B367D7">
                            <w:pPr>
                              <w:ind w:left="482" w:hangingChars="200" w:hanging="4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■　新規事業として水耕栽培を始めてみませんか。</w:t>
                            </w:r>
                            <w:r w:rsidR="00667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規模、事業費等によりご提案させて頂きます。</w:t>
                            </w:r>
                          </w:p>
                          <w:p w14:paraId="428D6A01" w14:textId="263DFD47" w:rsidR="00387BC0" w:rsidRPr="00B367D7" w:rsidRDefault="00B367D7" w:rsidP="005342A9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■</w:t>
                            </w:r>
                            <w:r w:rsidR="00534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667C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防災・イベント用の薪ストーブの貸し出しを致します。イベントでの集客にご活用ください。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1E4E4" id="Rectangle 20" o:spid="_x0000_s1033" style="position:absolute;left:0;text-align:left;margin-left:-6.45pt;margin-top:333.45pt;width:273pt;height:23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">
                <v:textbox>
                  <w:txbxContent>
                    <w:p w14:paraId="4AEB2E09" w14:textId="0E074494" w:rsidR="003E6A59" w:rsidRPr="000D6C9C" w:rsidRDefault="00387BC0" w:rsidP="003A11C7">
                      <w:pPr>
                        <w:numPr>
                          <w:ilvl w:val="0"/>
                          <w:numId w:val="5"/>
                        </w:num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地元産の農産物を</w:t>
                      </w:r>
                      <w:r w:rsidR="00F461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使い、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食品乾燥機で</w:t>
                      </w:r>
                      <w:r w:rsidR="00F461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新たな活用方法を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探してみませんか?</w:t>
                      </w:r>
                    </w:p>
                    <w:p w14:paraId="3B51EE6E" w14:textId="543A600B" w:rsidR="003E6A59" w:rsidRPr="000D6C9C" w:rsidRDefault="00387BC0" w:rsidP="00387BC0">
                      <w:pPr>
                        <w:ind w:left="36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デモ用貸出機械が有りますのでお気軽に声をかけて下さい。</w:t>
                      </w:r>
                    </w:p>
                    <w:p w14:paraId="5134BFA9" w14:textId="2172A5CE" w:rsidR="003E6A59" w:rsidRPr="000D6C9C" w:rsidRDefault="00B367D7" w:rsidP="00B367D7">
                      <w:pPr>
                        <w:ind w:left="482" w:hangingChars="200" w:hanging="48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■　新規事業として水耕栽培を始めてみませんか。</w:t>
                      </w:r>
                      <w:r w:rsidR="00667C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規模、事業費等によりご提案させて頂きます。</w:t>
                      </w:r>
                    </w:p>
                    <w:p w14:paraId="428D6A01" w14:textId="263DFD47" w:rsidR="00387BC0" w:rsidRPr="00B367D7" w:rsidRDefault="00B367D7" w:rsidP="005342A9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■</w:t>
                      </w:r>
                      <w:r w:rsidR="005342A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667C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防災・イベント用の薪ストーブの貸し出しを致します。イベントでの集客にご活用ください。</w:t>
                      </w:r>
                      <w:bookmarkStart w:id="2" w:name="_GoBack"/>
                      <w:bookmarkEnd w:id="2"/>
                    </w:p>
                  </w:txbxContent>
                </v:textbox>
                <w10:wrap type="topAndBottom"/>
              </v:rect>
            </w:pict>
          </mc:Fallback>
        </mc:AlternateContent>
      </w:r>
      <w:r w:rsidR="003A11C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A70F0A" wp14:editId="57443083">
                <wp:simplePos x="0" y="0"/>
                <wp:positionH relativeFrom="column">
                  <wp:posOffset>-66675</wp:posOffset>
                </wp:positionH>
                <wp:positionV relativeFrom="paragraph">
                  <wp:posOffset>3868420</wp:posOffset>
                </wp:positionV>
                <wp:extent cx="2057400" cy="342900"/>
                <wp:effectExtent l="15240" t="14605" r="13335" b="1397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3D3672" w14:textId="77777777" w:rsidR="000D6C9C" w:rsidRPr="000D6C9C" w:rsidRDefault="000D6C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</w:rPr>
                              <w:t>皆さんへのご提案です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FA70F0A" id="AutoShape 26" o:spid="_x0000_s1034" style="position:absolute;left:0;text-align:left;margin-left:-5.25pt;margin-top:304.6pt;width:162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" fillcolor="black" strokeweight="1.5pt">
                <v:textbox>
                  <w:txbxContent>
                    <w:p w14:paraId="5D3D3672" w14:textId="77777777" w:rsidR="000D6C9C" w:rsidRPr="000D6C9C" w:rsidRDefault="000D6C9C">
                      <w:pPr>
                        <w:rPr>
                          <w:rFonts w:ascii="HGMaruGothicMPRO" w:eastAsia="HGMaruGothicMPRO" w:hAnsi="HGMaruGothicMPRO"/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b/>
                          <w:color w:val="FFFFFF"/>
                          <w:sz w:val="24"/>
                        </w:rPr>
                        <w:t>皆さんへのご提案です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F2C85" w:rsidSect="000D6C9C">
      <w:headerReference w:type="default" r:id="rId11"/>
      <w:pgSz w:w="11906" w:h="16838"/>
      <w:pgMar w:top="1304" w:right="1134" w:bottom="1134" w:left="1134" w:header="45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CF8FB" w14:textId="77777777" w:rsidR="002C149F" w:rsidRDefault="002C149F">
      <w:r>
        <w:separator/>
      </w:r>
    </w:p>
  </w:endnote>
  <w:endnote w:type="continuationSeparator" w:id="0">
    <w:p w14:paraId="54B2FCD0" w14:textId="77777777" w:rsidR="002C149F" w:rsidRDefault="002C1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ED04B" w14:textId="77777777" w:rsidR="002C149F" w:rsidRDefault="002C149F">
      <w:r>
        <w:separator/>
      </w:r>
    </w:p>
  </w:footnote>
  <w:footnote w:type="continuationSeparator" w:id="0">
    <w:p w14:paraId="416240D9" w14:textId="77777777" w:rsidR="002C149F" w:rsidRDefault="002C1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7A1AF" w14:textId="77777777" w:rsidR="00DF2C85" w:rsidRDefault="00DF2C85" w:rsidP="003A11C7">
    <w:pPr>
      <w:pStyle w:val="a3"/>
      <w:ind w:rightChars="404" w:right="848"/>
      <w:jc w:val="right"/>
      <w:rPr>
        <w:rFonts w:eastAsia="ＭＳ ゴシック"/>
        <w:b/>
        <w:bCs/>
        <w:sz w:val="24"/>
        <w:bdr w:val="single" w:sz="4" w:space="0" w:color="auto"/>
      </w:rPr>
    </w:pPr>
    <w:r>
      <w:rPr>
        <w:rFonts w:eastAsia="ＭＳ ゴシック" w:hint="eastAsia"/>
        <w:b/>
        <w:bCs/>
        <w:sz w:val="24"/>
      </w:rPr>
      <w:t>提案みえる化シート</w:t>
    </w:r>
  </w:p>
  <w:tbl>
    <w:tblPr>
      <w:tblW w:w="0" w:type="auto"/>
      <w:tblInd w:w="40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2129"/>
      <w:gridCol w:w="3457"/>
    </w:tblGrid>
    <w:tr w:rsidR="00DF2C85" w14:paraId="0B37B925" w14:textId="77777777" w:rsidTr="003A11C7">
      <w:tc>
        <w:tcPr>
          <w:tcW w:w="2133" w:type="dxa"/>
          <w:vAlign w:val="center"/>
        </w:tcPr>
        <w:p w14:paraId="7442AC95" w14:textId="77777777" w:rsidR="00DF2C85" w:rsidRDefault="00DF2C85" w:rsidP="004350E7">
          <w:pPr>
            <w:pStyle w:val="a3"/>
            <w:jc w:val="center"/>
            <w:rPr>
              <w:rFonts w:eastAsia="ＭＳ ゴシック"/>
              <w:b/>
              <w:bCs/>
              <w:sz w:val="24"/>
            </w:rPr>
          </w:pPr>
          <w:r>
            <w:rPr>
              <w:rFonts w:eastAsia="ＭＳ ゴシック" w:hint="eastAsia"/>
              <w:b/>
              <w:bCs/>
              <w:sz w:val="24"/>
            </w:rPr>
            <w:t>作成日・</w:t>
          </w:r>
          <w:r>
            <w:rPr>
              <w:rFonts w:eastAsia="ＭＳ ゴシック" w:hint="eastAsia"/>
              <w:b/>
              <w:bCs/>
              <w:sz w:val="24"/>
            </w:rPr>
            <w:t>Ver</w:t>
          </w:r>
        </w:p>
      </w:tc>
      <w:tc>
        <w:tcPr>
          <w:tcW w:w="3464" w:type="dxa"/>
          <w:vAlign w:val="center"/>
        </w:tcPr>
        <w:p w14:paraId="3CE3D38E" w14:textId="0E32201A" w:rsidR="00DF2C85" w:rsidRDefault="00E27F95" w:rsidP="003A11C7">
          <w:pPr>
            <w:pStyle w:val="a3"/>
            <w:jc w:val="center"/>
            <w:rPr>
              <w:rFonts w:eastAsia="ＭＳ ゴシック"/>
              <w:b/>
              <w:bCs/>
              <w:sz w:val="24"/>
            </w:rPr>
          </w:pPr>
          <w:r>
            <w:rPr>
              <w:rFonts w:eastAsia="ＭＳ ゴシック" w:hint="eastAsia"/>
              <w:b/>
              <w:bCs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E76823E" wp14:editId="2898A094">
                    <wp:simplePos x="0" y="0"/>
                    <wp:positionH relativeFrom="column">
                      <wp:posOffset>530225</wp:posOffset>
                    </wp:positionH>
                    <wp:positionV relativeFrom="paragraph">
                      <wp:posOffset>186055</wp:posOffset>
                    </wp:positionV>
                    <wp:extent cx="259080" cy="251460"/>
                    <wp:effectExtent l="0" t="0" r="26670" b="15240"/>
                    <wp:wrapNone/>
                    <wp:docPr id="16" name="楕円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9080" cy="25146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oval w14:anchorId="6EE31791" id="楕円 16" o:spid="_x0000_s1026" style="position:absolute;left:0;text-align:left;margin-left:41.75pt;margin-top:14.65pt;width:20.4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" filled="f" strokecolor="#1f4d78 [1604]" strokeweight="1pt">
                    <v:stroke joinstyle="miter"/>
                  </v:oval>
                </w:pict>
              </mc:Fallback>
            </mc:AlternateContent>
          </w:r>
          <w:r w:rsidR="003A11C7">
            <w:rPr>
              <w:rFonts w:eastAsia="ＭＳ ゴシック" w:hint="eastAsia"/>
              <w:b/>
              <w:bCs/>
              <w:sz w:val="24"/>
            </w:rPr>
            <w:t>令和</w:t>
          </w:r>
          <w:r w:rsidR="005B19C3">
            <w:rPr>
              <w:rFonts w:eastAsia="ＭＳ ゴシック" w:hint="eastAsia"/>
              <w:b/>
              <w:bCs/>
              <w:sz w:val="24"/>
            </w:rPr>
            <w:t>5</w:t>
          </w:r>
          <w:r w:rsidR="00DF2C85">
            <w:rPr>
              <w:rFonts w:eastAsia="ＭＳ ゴシック" w:hint="eastAsia"/>
              <w:b/>
              <w:bCs/>
              <w:sz w:val="24"/>
            </w:rPr>
            <w:t>年</w:t>
          </w:r>
          <w:r w:rsidR="005B19C3">
            <w:rPr>
              <w:rFonts w:eastAsia="ＭＳ ゴシック" w:hint="eastAsia"/>
              <w:b/>
              <w:bCs/>
              <w:sz w:val="24"/>
            </w:rPr>
            <w:t>2</w:t>
          </w:r>
          <w:r w:rsidR="00DF2C85">
            <w:rPr>
              <w:rFonts w:eastAsia="ＭＳ ゴシック" w:hint="eastAsia"/>
              <w:b/>
              <w:bCs/>
              <w:sz w:val="24"/>
            </w:rPr>
            <w:t>月</w:t>
          </w:r>
          <w:r w:rsidR="005B19C3">
            <w:rPr>
              <w:rFonts w:eastAsia="ＭＳ ゴシック" w:hint="eastAsia"/>
              <w:b/>
              <w:bCs/>
              <w:sz w:val="24"/>
            </w:rPr>
            <w:t>22</w:t>
          </w:r>
          <w:r w:rsidR="00DF2C85">
            <w:rPr>
              <w:rFonts w:eastAsia="ＭＳ ゴシック" w:hint="eastAsia"/>
              <w:b/>
              <w:bCs/>
              <w:sz w:val="24"/>
            </w:rPr>
            <w:t>日・</w:t>
          </w:r>
          <w:r w:rsidR="00DF2C85">
            <w:rPr>
              <w:rFonts w:eastAsia="ＭＳ ゴシック" w:hint="eastAsia"/>
              <w:b/>
              <w:bCs/>
              <w:sz w:val="24"/>
            </w:rPr>
            <w:t>Ver1</w:t>
          </w:r>
        </w:p>
      </w:tc>
    </w:tr>
    <w:tr w:rsidR="00DF2C85" w14:paraId="4FE06470" w14:textId="77777777" w:rsidTr="003A11C7">
      <w:tc>
        <w:tcPr>
          <w:tcW w:w="2133" w:type="dxa"/>
          <w:vAlign w:val="center"/>
        </w:tcPr>
        <w:p w14:paraId="73C669A6" w14:textId="77777777" w:rsidR="00DF2C85" w:rsidRDefault="004350E7" w:rsidP="004350E7">
          <w:pPr>
            <w:pStyle w:val="a3"/>
            <w:jc w:val="center"/>
            <w:rPr>
              <w:rFonts w:eastAsia="ＭＳ ゴシック"/>
              <w:b/>
              <w:bCs/>
              <w:sz w:val="24"/>
            </w:rPr>
          </w:pPr>
          <w:r>
            <w:rPr>
              <w:rFonts w:eastAsia="ＭＳ ゴシック" w:hint="eastAsia"/>
              <w:b/>
              <w:bCs/>
              <w:sz w:val="24"/>
            </w:rPr>
            <w:t>WEB</w:t>
          </w:r>
          <w:r>
            <w:rPr>
              <w:rFonts w:eastAsia="ＭＳ ゴシック" w:hint="eastAsia"/>
              <w:b/>
              <w:bCs/>
              <w:sz w:val="24"/>
            </w:rPr>
            <w:t>公開</w:t>
          </w:r>
        </w:p>
      </w:tc>
      <w:tc>
        <w:tcPr>
          <w:tcW w:w="3464" w:type="dxa"/>
          <w:vAlign w:val="center"/>
        </w:tcPr>
        <w:p w14:paraId="1DD001C3" w14:textId="50507E7E" w:rsidR="00DF2C85" w:rsidRDefault="004350E7" w:rsidP="004350E7">
          <w:pPr>
            <w:pStyle w:val="a3"/>
            <w:jc w:val="center"/>
            <w:rPr>
              <w:rFonts w:eastAsia="ＭＳ ゴシック"/>
              <w:b/>
              <w:bCs/>
              <w:sz w:val="24"/>
            </w:rPr>
          </w:pPr>
          <w:r>
            <w:rPr>
              <w:rFonts w:eastAsia="ＭＳ ゴシック" w:hint="eastAsia"/>
              <w:b/>
              <w:bCs/>
              <w:sz w:val="24"/>
            </w:rPr>
            <w:t>可　・　不可</w:t>
          </w:r>
        </w:p>
      </w:tc>
    </w:tr>
  </w:tbl>
  <w:p w14:paraId="6E7A0B47" w14:textId="77777777" w:rsidR="00DF2C85" w:rsidRDefault="00DF2C85" w:rsidP="000D6C9C">
    <w:pPr>
      <w:pStyle w:val="a3"/>
      <w:ind w:right="964"/>
      <w:rPr>
        <w:rFonts w:eastAsia="ＭＳ ゴシック"/>
        <w:b/>
        <w:bCs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BD14981_"/>
      </v:shape>
    </w:pict>
  </w:numPicBullet>
  <w:abstractNum w:abstractNumId="0" w15:restartNumberingAfterBreak="0">
    <w:nsid w:val="37E766CE"/>
    <w:multiLevelType w:val="hybridMultilevel"/>
    <w:tmpl w:val="5FB04614"/>
    <w:lvl w:ilvl="0" w:tplc="B538AD3E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FBA7569"/>
    <w:multiLevelType w:val="hybridMultilevel"/>
    <w:tmpl w:val="055C1D34"/>
    <w:lvl w:ilvl="0" w:tplc="0718806A"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6DA34CB"/>
    <w:multiLevelType w:val="hybridMultilevel"/>
    <w:tmpl w:val="F688653C"/>
    <w:lvl w:ilvl="0" w:tplc="93D250F0"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4398A2DC">
      <w:numFmt w:val="bullet"/>
      <w:lvlText w:val="◆"/>
      <w:lvlJc w:val="left"/>
      <w:pPr>
        <w:ind w:left="780" w:hanging="360"/>
      </w:pPr>
      <w:rPr>
        <w:rFonts w:ascii="ＭＳ Ｐゴシック" w:eastAsia="ＭＳ Ｐゴシック" w:hAnsi="ＭＳ Ｐ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7D35A79"/>
    <w:multiLevelType w:val="hybridMultilevel"/>
    <w:tmpl w:val="B8A05D52"/>
    <w:lvl w:ilvl="0" w:tplc="99D4DA3C"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D714ADD"/>
    <w:multiLevelType w:val="hybridMultilevel"/>
    <w:tmpl w:val="7CE83678"/>
    <w:lvl w:ilvl="0" w:tplc="B538AD3E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F3F"/>
    <w:rsid w:val="00092237"/>
    <w:rsid w:val="000D6C9C"/>
    <w:rsid w:val="000E4480"/>
    <w:rsid w:val="000F184C"/>
    <w:rsid w:val="00154620"/>
    <w:rsid w:val="001B442A"/>
    <w:rsid w:val="002C149F"/>
    <w:rsid w:val="002F736B"/>
    <w:rsid w:val="00387BC0"/>
    <w:rsid w:val="003A11C7"/>
    <w:rsid w:val="003E6A59"/>
    <w:rsid w:val="004350E7"/>
    <w:rsid w:val="005342A9"/>
    <w:rsid w:val="00583675"/>
    <w:rsid w:val="005B19C3"/>
    <w:rsid w:val="00626E53"/>
    <w:rsid w:val="00667C8C"/>
    <w:rsid w:val="00713575"/>
    <w:rsid w:val="00846CA5"/>
    <w:rsid w:val="0092722B"/>
    <w:rsid w:val="00937A4F"/>
    <w:rsid w:val="009A464D"/>
    <w:rsid w:val="00A73EC7"/>
    <w:rsid w:val="00AE6E22"/>
    <w:rsid w:val="00B367D7"/>
    <w:rsid w:val="00B42BC9"/>
    <w:rsid w:val="00B43DB3"/>
    <w:rsid w:val="00B6116C"/>
    <w:rsid w:val="00BF036F"/>
    <w:rsid w:val="00C204E6"/>
    <w:rsid w:val="00CA7994"/>
    <w:rsid w:val="00D16094"/>
    <w:rsid w:val="00D858D6"/>
    <w:rsid w:val="00D87BD6"/>
    <w:rsid w:val="00DD5F3F"/>
    <w:rsid w:val="00DE09B2"/>
    <w:rsid w:val="00DF2C85"/>
    <w:rsid w:val="00DF3A56"/>
    <w:rsid w:val="00E26487"/>
    <w:rsid w:val="00E27F95"/>
    <w:rsid w:val="00E43770"/>
    <w:rsid w:val="00E85BD4"/>
    <w:rsid w:val="00F46171"/>
    <w:rsid w:val="00F970B0"/>
    <w:rsid w:val="00FC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C1AE573"/>
  <w15:chartTrackingRefBased/>
  <w15:docId w15:val="{35CFFEDD-FF9B-4148-9321-DBE7F589B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table" w:styleId="a5">
    <w:name w:val="Table Grid"/>
    <w:basedOn w:val="a1"/>
    <w:uiPriority w:val="59"/>
    <w:rsid w:val="00937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E6A59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5342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342A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67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株式会社　食クラ食品</vt:lpstr>
      <vt:lpstr>　株式会社　食クラ食品</vt:lpstr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株式会社　食クラ食品</dc:title>
  <dc:subject/>
  <dc:creator>経営企画部産業振興課　高橋功　（内線208）</dc:creator>
  <cp:keywords/>
  <cp:lastModifiedBy>千葉洸征</cp:lastModifiedBy>
  <cp:revision>7</cp:revision>
  <cp:lastPrinted>2023-02-20T05:30:00Z</cp:lastPrinted>
  <dcterms:created xsi:type="dcterms:W3CDTF">2021-01-16T06:35:00Z</dcterms:created>
  <dcterms:modified xsi:type="dcterms:W3CDTF">2023-02-20T05:30:00Z</dcterms:modified>
</cp:coreProperties>
</file>