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07797" w14:textId="77777777" w:rsidR="00E76E4E" w:rsidRDefault="00E76E4E">
      <w:pPr>
        <w:rPr>
          <w:rFonts w:eastAsia="HGPｺﾞｼｯｸE"/>
          <w:b/>
          <w:bCs/>
          <w:sz w:val="40"/>
        </w:rPr>
      </w:pPr>
      <w:r>
        <w:rPr>
          <w:rFonts w:hint="eastAsia"/>
        </w:rPr>
        <w:t xml:space="preserve">　</w:t>
      </w:r>
      <w:r>
        <w:rPr>
          <w:rFonts w:eastAsia="HGPｺﾞｼｯｸE" w:hint="eastAsia"/>
          <w:b/>
          <w:bCs/>
          <w:sz w:val="40"/>
        </w:rPr>
        <w:t xml:space="preserve">株式会社　</w:t>
      </w:r>
      <w:r w:rsidR="00F365BC">
        <w:rPr>
          <w:rFonts w:eastAsia="HGPｺﾞｼｯｸE" w:hint="eastAsia"/>
          <w:b/>
          <w:bCs/>
          <w:sz w:val="40"/>
        </w:rPr>
        <w:t>更木ふるさと興社</w:t>
      </w:r>
    </w:p>
    <w:p w14:paraId="40389C4B" w14:textId="1F1D5781" w:rsidR="006576D7" w:rsidRPr="006576D7" w:rsidRDefault="00E76E4E" w:rsidP="006576D7">
      <w:pPr>
        <w:spacing w:line="500" w:lineRule="exact"/>
        <w:jc w:val="center"/>
        <w:rPr>
          <w:rFonts w:ascii="HG創英角ﾎﾟｯﾌﾟ体" w:eastAsia="HG創英角ﾎﾟｯﾌﾟ体" w:hAnsi="HG創英角ﾎﾟｯﾌﾟ体"/>
          <w:color w:val="808080" w:themeColor="background1" w:themeShade="80"/>
          <w:sz w:val="28"/>
        </w:rPr>
      </w:pPr>
      <w:r>
        <w:rPr>
          <w:rFonts w:hint="eastAsia"/>
        </w:rPr>
        <w:t xml:space="preserve">　</w:t>
      </w:r>
      <w:r w:rsidR="006576D7" w:rsidRPr="006576D7">
        <w:rPr>
          <w:rFonts w:ascii="HG創英角ﾎﾟｯﾌﾟ体" w:eastAsia="HG創英角ﾎﾟｯﾌﾟ体" w:hAnsi="HG創英角ﾎﾟｯﾌﾟ体" w:hint="eastAsia"/>
          <w:color w:val="808080" w:themeColor="background1" w:themeShade="80"/>
          <w:sz w:val="28"/>
        </w:rPr>
        <w:t>農産物を乾燥</w:t>
      </w:r>
      <w:r w:rsidR="00D85240">
        <w:rPr>
          <w:rFonts w:ascii="HG創英角ﾎﾟｯﾌﾟ体" w:eastAsia="HG創英角ﾎﾟｯﾌﾟ体" w:hAnsi="HG創英角ﾎﾟｯﾌﾟ体" w:hint="eastAsia"/>
          <w:color w:val="808080" w:themeColor="background1" w:themeShade="80"/>
          <w:sz w:val="28"/>
        </w:rPr>
        <w:t>したり</w:t>
      </w:r>
      <w:r w:rsidR="00A078DE">
        <w:rPr>
          <w:rFonts w:ascii="HG創英角ﾎﾟｯﾌﾟ体" w:eastAsia="HG創英角ﾎﾟｯﾌﾟ体" w:hAnsi="HG創英角ﾎﾟｯﾌﾟ体" w:hint="eastAsia"/>
          <w:color w:val="808080" w:themeColor="background1" w:themeShade="80"/>
          <w:sz w:val="28"/>
        </w:rPr>
        <w:t>製茶したりと</w:t>
      </w:r>
      <w:r w:rsidR="006576D7" w:rsidRPr="006576D7">
        <w:rPr>
          <w:rFonts w:ascii="HG創英角ﾎﾟｯﾌﾟ体" w:eastAsia="HG創英角ﾎﾟｯﾌﾟ体" w:hAnsi="HG創英角ﾎﾟｯﾌﾟ体" w:hint="eastAsia"/>
          <w:color w:val="808080" w:themeColor="background1" w:themeShade="80"/>
          <w:sz w:val="28"/>
        </w:rPr>
        <w:t>様々な食材</w:t>
      </w:r>
      <w:bookmarkStart w:id="0" w:name="_GoBack"/>
      <w:bookmarkEnd w:id="0"/>
      <w:r w:rsidR="006576D7" w:rsidRPr="006576D7">
        <w:rPr>
          <w:rFonts w:ascii="HG創英角ﾎﾟｯﾌﾟ体" w:eastAsia="HG創英角ﾎﾟｯﾌﾟ体" w:hAnsi="HG創英角ﾎﾟｯﾌﾟ体" w:hint="eastAsia"/>
          <w:color w:val="808080" w:themeColor="background1" w:themeShade="80"/>
          <w:sz w:val="28"/>
        </w:rPr>
        <w:t>の可能性を共に創造しましょう</w:t>
      </w:r>
    </w:p>
    <w:p w14:paraId="56D0CB2D" w14:textId="0C637789" w:rsidR="006576D7" w:rsidRPr="00E579A9" w:rsidRDefault="00407877" w:rsidP="006576D7">
      <w:pPr>
        <w:spacing w:line="100" w:lineRule="exact"/>
        <w:jc w:val="center"/>
        <w:rPr>
          <w:rFonts w:ascii="HG創英角ﾎﾟｯﾌﾟ体" w:eastAsia="HG創英角ﾎﾟｯﾌﾟ体" w:hAnsi="HG創英角ﾎﾟｯﾌﾟ体"/>
        </w:rPr>
      </w:pPr>
      <w:r>
        <w:rPr>
          <w:rFonts w:ascii="ＭＳ Ｐゴシック" w:eastAsia="ＭＳ Ｐゴシック" w:hAnsi="ＭＳ Ｐゴシック"/>
          <w:noProof/>
          <w:spacing w:val="-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DEA4C" wp14:editId="22538CBE">
                <wp:simplePos x="0" y="0"/>
                <wp:positionH relativeFrom="column">
                  <wp:posOffset>2696210</wp:posOffset>
                </wp:positionH>
                <wp:positionV relativeFrom="paragraph">
                  <wp:posOffset>309880</wp:posOffset>
                </wp:positionV>
                <wp:extent cx="933450" cy="219075"/>
                <wp:effectExtent l="0" t="0" r="6350" b="0"/>
                <wp:wrapNone/>
                <wp:docPr id="16" name="円/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9D3C1E" id="円/楕円 16" o:spid="_x0000_s1026" style="position:absolute;left:0;text-align:left;margin-left:212.3pt;margin-top:24.4pt;width:73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" filled="f">
                <v:path arrowok="t"/>
                <v:textbox inset="5.85pt,.7pt,5.85pt,.7pt"/>
              </v:oval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124"/>
        <w:gridCol w:w="923"/>
        <w:gridCol w:w="1024"/>
        <w:gridCol w:w="613"/>
        <w:gridCol w:w="997"/>
        <w:gridCol w:w="992"/>
        <w:gridCol w:w="1418"/>
        <w:gridCol w:w="1519"/>
      </w:tblGrid>
      <w:tr w:rsidR="006576D7" w14:paraId="20E0EBE8" w14:textId="77777777" w:rsidTr="00407877">
        <w:trPr>
          <w:trHeight w:val="332"/>
        </w:trPr>
        <w:tc>
          <w:tcPr>
            <w:tcW w:w="1126" w:type="dxa"/>
            <w:shd w:val="clear" w:color="auto" w:fill="D9D9D9"/>
          </w:tcPr>
          <w:p w14:paraId="230F66B3" w14:textId="77777777" w:rsidR="006576D7" w:rsidRPr="006F0B97" w:rsidRDefault="006576D7" w:rsidP="00915CFE">
            <w:pPr>
              <w:jc w:val="center"/>
              <w:rPr>
                <w:rFonts w:ascii="ＭＳ Ｐゴシック" w:eastAsia="ＭＳ Ｐゴシック" w:hAnsi="ＭＳ Ｐゴシック"/>
                <w:b/>
                <w:spacing w:val="-16"/>
              </w:rPr>
            </w:pPr>
            <w:r w:rsidRPr="006F0B97">
              <w:rPr>
                <w:rFonts w:ascii="ＭＳ Ｐゴシック" w:eastAsia="ＭＳ Ｐゴシック" w:hAnsi="ＭＳ Ｐゴシック" w:hint="eastAsia"/>
                <w:b/>
                <w:spacing w:val="-16"/>
              </w:rPr>
              <w:t>キーワード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20E3A357" w14:textId="77777777" w:rsidR="006576D7" w:rsidRPr="0078563B" w:rsidRDefault="006576D7" w:rsidP="00915CFE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78563B">
              <w:rPr>
                <w:rFonts w:ascii="ＭＳ Ｐゴシック" w:eastAsia="ＭＳ Ｐゴシック" w:hAnsi="ＭＳ Ｐゴシック" w:hint="eastAsia"/>
                <w:spacing w:val="-16"/>
              </w:rPr>
              <w:t>農業生産</w:t>
            </w:r>
          </w:p>
        </w:tc>
        <w:tc>
          <w:tcPr>
            <w:tcW w:w="1637" w:type="dxa"/>
            <w:gridSpan w:val="2"/>
            <w:shd w:val="clear" w:color="auto" w:fill="auto"/>
          </w:tcPr>
          <w:p w14:paraId="57FE10ED" w14:textId="77777777" w:rsidR="006576D7" w:rsidRPr="0078563B" w:rsidRDefault="00C14338" w:rsidP="00915CFE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>
              <w:rPr>
                <w:rFonts w:ascii="ＭＳ Ｐゴシック" w:eastAsia="ＭＳ Ｐゴシック" w:hAnsi="ＭＳ Ｐゴシック"/>
                <w:noProof/>
                <w:spacing w:val="-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FBA2C7" wp14:editId="15A0623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11430</wp:posOffset>
                      </wp:positionV>
                      <wp:extent cx="739140" cy="190500"/>
                      <wp:effectExtent l="0" t="0" r="0" b="0"/>
                      <wp:wrapNone/>
                      <wp:docPr id="19" name="円/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914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38432F9" id="円/楕円 19" o:spid="_x0000_s1026" style="position:absolute;left:0;text-align:left;margin-left:11.05pt;margin-top:.9pt;width:58.2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" filled="f">
                      <v:path arrowok="t"/>
                      <v:textbox inset="5.85pt,.7pt,5.85pt,.7pt"/>
                    </v:oval>
                  </w:pict>
                </mc:Fallback>
              </mc:AlternateContent>
            </w:r>
            <w:r w:rsidR="006576D7" w:rsidRPr="0078563B">
              <w:rPr>
                <w:rFonts w:ascii="ＭＳ Ｐゴシック" w:eastAsia="ＭＳ Ｐゴシック" w:hAnsi="ＭＳ Ｐゴシック" w:hint="eastAsia"/>
                <w:spacing w:val="-16"/>
              </w:rPr>
              <w:t>食品加工</w:t>
            </w:r>
          </w:p>
        </w:tc>
        <w:tc>
          <w:tcPr>
            <w:tcW w:w="1989" w:type="dxa"/>
            <w:gridSpan w:val="2"/>
            <w:shd w:val="clear" w:color="auto" w:fill="auto"/>
          </w:tcPr>
          <w:p w14:paraId="48DC4983" w14:textId="77777777" w:rsidR="006576D7" w:rsidRPr="0078563B" w:rsidRDefault="006576D7" w:rsidP="00915CFE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78563B">
              <w:rPr>
                <w:rFonts w:ascii="ＭＳ Ｐゴシック" w:eastAsia="ＭＳ Ｐゴシック" w:hAnsi="ＭＳ Ｐゴシック" w:hint="eastAsia"/>
                <w:spacing w:val="-16"/>
              </w:rPr>
              <w:t>物流・販売</w:t>
            </w:r>
          </w:p>
        </w:tc>
        <w:tc>
          <w:tcPr>
            <w:tcW w:w="1418" w:type="dxa"/>
            <w:shd w:val="clear" w:color="auto" w:fill="auto"/>
          </w:tcPr>
          <w:p w14:paraId="45FCF244" w14:textId="77777777" w:rsidR="006576D7" w:rsidRPr="0078563B" w:rsidRDefault="006576D7" w:rsidP="00915CFE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78563B">
              <w:rPr>
                <w:rFonts w:ascii="ＭＳ Ｐゴシック" w:eastAsia="ＭＳ Ｐゴシック" w:hAnsi="ＭＳ Ｐゴシック" w:hint="eastAsia"/>
                <w:spacing w:val="-16"/>
              </w:rPr>
              <w:t>飲食・ホテル</w:t>
            </w:r>
          </w:p>
        </w:tc>
        <w:tc>
          <w:tcPr>
            <w:tcW w:w="1519" w:type="dxa"/>
            <w:shd w:val="clear" w:color="auto" w:fill="auto"/>
          </w:tcPr>
          <w:p w14:paraId="13E70614" w14:textId="77777777" w:rsidR="006576D7" w:rsidRPr="0078563B" w:rsidRDefault="006576D7" w:rsidP="00915CFE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78563B">
              <w:rPr>
                <w:rFonts w:ascii="ＭＳ Ｐゴシック" w:eastAsia="ＭＳ Ｐゴシック" w:hAnsi="ＭＳ Ｐゴシック" w:hint="eastAsia"/>
                <w:spacing w:val="-16"/>
              </w:rPr>
              <w:t>その他</w:t>
            </w:r>
          </w:p>
        </w:tc>
      </w:tr>
      <w:tr w:rsidR="006576D7" w14:paraId="3C04B1AE" w14:textId="77777777" w:rsidTr="00407877">
        <w:trPr>
          <w:trHeight w:val="329"/>
        </w:trPr>
        <w:tc>
          <w:tcPr>
            <w:tcW w:w="1126" w:type="dxa"/>
            <w:shd w:val="clear" w:color="auto" w:fill="D9D9D9"/>
          </w:tcPr>
          <w:p w14:paraId="6FC6F76C" w14:textId="77777777" w:rsidR="006576D7" w:rsidRPr="006F0B97" w:rsidRDefault="006576D7" w:rsidP="00915CFE">
            <w:pPr>
              <w:jc w:val="center"/>
              <w:rPr>
                <w:rFonts w:ascii="ＭＳ Ｐゴシック" w:eastAsia="ＭＳ Ｐゴシック" w:hAnsi="ＭＳ Ｐゴシック"/>
                <w:b/>
                <w:spacing w:val="-16"/>
              </w:rPr>
            </w:pPr>
            <w:r w:rsidRPr="006F0B97">
              <w:rPr>
                <w:rFonts w:ascii="ＭＳ Ｐゴシック" w:eastAsia="ＭＳ Ｐゴシック" w:hAnsi="ＭＳ Ｐゴシック" w:hint="eastAsia"/>
                <w:b/>
                <w:spacing w:val="-16"/>
              </w:rPr>
              <w:t>提</w:t>
            </w:r>
            <w:r>
              <w:rPr>
                <w:rFonts w:ascii="ＭＳ Ｐゴシック" w:eastAsia="ＭＳ Ｐゴシック" w:hAnsi="ＭＳ Ｐゴシック" w:hint="eastAsia"/>
                <w:b/>
                <w:spacing w:val="-16"/>
              </w:rPr>
              <w:t xml:space="preserve">　　</w:t>
            </w:r>
            <w:r w:rsidRPr="006F0B97">
              <w:rPr>
                <w:rFonts w:ascii="ＭＳ Ｐゴシック" w:eastAsia="ＭＳ Ｐゴシック" w:hAnsi="ＭＳ Ｐゴシック" w:hint="eastAsia"/>
                <w:b/>
                <w:spacing w:val="-16"/>
              </w:rPr>
              <w:t>案</w:t>
            </w:r>
          </w:p>
        </w:tc>
        <w:tc>
          <w:tcPr>
            <w:tcW w:w="1124" w:type="dxa"/>
            <w:shd w:val="clear" w:color="auto" w:fill="auto"/>
          </w:tcPr>
          <w:p w14:paraId="3F0EE9C3" w14:textId="5D86B804" w:rsidR="006576D7" w:rsidRPr="0078563B" w:rsidRDefault="006576D7" w:rsidP="00915CFE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78563B">
              <w:rPr>
                <w:rFonts w:ascii="ＭＳ Ｐゴシック" w:eastAsia="ＭＳ Ｐゴシック" w:hAnsi="ＭＳ Ｐゴシック" w:hint="eastAsia"/>
                <w:spacing w:val="-16"/>
              </w:rPr>
              <w:t>探してます</w:t>
            </w:r>
          </w:p>
        </w:tc>
        <w:tc>
          <w:tcPr>
            <w:tcW w:w="923" w:type="dxa"/>
            <w:shd w:val="clear" w:color="auto" w:fill="auto"/>
          </w:tcPr>
          <w:p w14:paraId="3A2ABDAC" w14:textId="77777777" w:rsidR="006576D7" w:rsidRPr="0078563B" w:rsidRDefault="006576D7" w:rsidP="00915CFE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78563B">
              <w:rPr>
                <w:rFonts w:ascii="ＭＳ Ｐゴシック" w:eastAsia="ＭＳ Ｐゴシック" w:hAnsi="ＭＳ Ｐゴシック" w:hint="eastAsia"/>
                <w:spacing w:val="-16"/>
              </w:rPr>
              <w:t>あります</w:t>
            </w:r>
          </w:p>
        </w:tc>
        <w:tc>
          <w:tcPr>
            <w:tcW w:w="1024" w:type="dxa"/>
            <w:shd w:val="clear" w:color="auto" w:fill="auto"/>
          </w:tcPr>
          <w:p w14:paraId="14BB558A" w14:textId="77777777" w:rsidR="006576D7" w:rsidRPr="0078563B" w:rsidRDefault="00C14338" w:rsidP="00915CFE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>
              <w:rPr>
                <w:rFonts w:ascii="ＭＳ Ｐゴシック" w:eastAsia="ＭＳ Ｐゴシック" w:hAnsi="ＭＳ Ｐゴシック"/>
                <w:noProof/>
                <w:spacing w:val="-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565924" wp14:editId="7CA684B4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5080</wp:posOffset>
                      </wp:positionV>
                      <wp:extent cx="661035" cy="219075"/>
                      <wp:effectExtent l="0" t="0" r="0" b="0"/>
                      <wp:wrapNone/>
                      <wp:docPr id="17" name="円/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103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5A1EC05" id="円/楕円 17" o:spid="_x0000_s1026" style="position:absolute;left:0;text-align:left;margin-left:-4.25pt;margin-top:.4pt;width:52.0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" filled="f">
                      <v:path arrowok="t"/>
                      <v:textbox inset="5.85pt,.7pt,5.85pt,.7pt"/>
                    </v:oval>
                  </w:pict>
                </mc:Fallback>
              </mc:AlternateContent>
            </w:r>
            <w:r w:rsidR="006576D7" w:rsidRPr="0078563B">
              <w:rPr>
                <w:rFonts w:ascii="ＭＳ Ｐゴシック" w:eastAsia="ＭＳ Ｐゴシック" w:hAnsi="ＭＳ Ｐゴシック" w:hint="eastAsia"/>
                <w:spacing w:val="-16"/>
              </w:rPr>
              <w:t>できます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71CD51BE" w14:textId="28B03EBC" w:rsidR="006576D7" w:rsidRPr="0078563B" w:rsidRDefault="006576D7" w:rsidP="00915CFE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78563B">
              <w:rPr>
                <w:rFonts w:ascii="ＭＳ Ｐゴシック" w:eastAsia="ＭＳ Ｐゴシック" w:hAnsi="ＭＳ Ｐゴシック" w:hint="eastAsia"/>
                <w:spacing w:val="-16"/>
              </w:rPr>
              <w:t>コラボしましょう</w:t>
            </w:r>
          </w:p>
        </w:tc>
        <w:tc>
          <w:tcPr>
            <w:tcW w:w="992" w:type="dxa"/>
            <w:shd w:val="clear" w:color="auto" w:fill="auto"/>
          </w:tcPr>
          <w:p w14:paraId="6CC5D238" w14:textId="77777777" w:rsidR="006576D7" w:rsidRPr="0078563B" w:rsidRDefault="006576D7" w:rsidP="00915CFE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78563B">
              <w:rPr>
                <w:rFonts w:ascii="ＭＳ Ｐゴシック" w:eastAsia="ＭＳ Ｐゴシック" w:hAnsi="ＭＳ Ｐゴシック" w:hint="eastAsia"/>
                <w:spacing w:val="-16"/>
              </w:rPr>
              <w:t>PR紹介</w:t>
            </w:r>
          </w:p>
        </w:tc>
        <w:tc>
          <w:tcPr>
            <w:tcW w:w="2937" w:type="dxa"/>
            <w:gridSpan w:val="2"/>
            <w:shd w:val="clear" w:color="auto" w:fill="auto"/>
          </w:tcPr>
          <w:p w14:paraId="7C1E9345" w14:textId="604A9806" w:rsidR="006576D7" w:rsidRPr="0078563B" w:rsidRDefault="00E13B87" w:rsidP="00915CFE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>
              <w:rPr>
                <w:rFonts w:ascii="ＭＳ Ｐゴシック" w:eastAsia="ＭＳ Ｐゴシック" w:hAnsi="ＭＳ Ｐゴシック" w:hint="eastAsia"/>
                <w:spacing w:val="-16"/>
              </w:rPr>
              <w:t xml:space="preserve">その他（　　　　</w:t>
            </w:r>
            <w:r w:rsidR="006576D7" w:rsidRPr="0078563B">
              <w:rPr>
                <w:rFonts w:ascii="ＭＳ Ｐゴシック" w:eastAsia="ＭＳ Ｐゴシック" w:hAnsi="ＭＳ Ｐゴシック" w:hint="eastAsia"/>
                <w:spacing w:val="-16"/>
              </w:rPr>
              <w:t xml:space="preserve">　　　　　　　　　　　　）</w:t>
            </w:r>
          </w:p>
        </w:tc>
      </w:tr>
    </w:tbl>
    <w:p w14:paraId="1B21448B" w14:textId="6D653DC0" w:rsidR="00DD44D0" w:rsidRDefault="00F06811" w:rsidP="006576D7">
      <w:pPr>
        <w:rPr>
          <w:rFonts w:eastAsia="HGPｺﾞｼｯｸE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DFDE6" wp14:editId="25668E66">
                <wp:simplePos x="0" y="0"/>
                <wp:positionH relativeFrom="column">
                  <wp:posOffset>2867025</wp:posOffset>
                </wp:positionH>
                <wp:positionV relativeFrom="paragraph">
                  <wp:posOffset>20955</wp:posOffset>
                </wp:positionV>
                <wp:extent cx="2057400" cy="533400"/>
                <wp:effectExtent l="0" t="0" r="19050" b="1905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18977C" w14:textId="77777777" w:rsidR="00281D07" w:rsidRDefault="00281D07">
                            <w:pPr>
                              <w:rPr>
                                <w:rFonts w:eastAsia="HGP創英角ﾎﾟｯﾌﾟ体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eastAsia="HGP創英角ﾎﾟｯﾌﾟ体" w:hint="eastAsia"/>
                                <w:color w:val="FFFFFF"/>
                                <w:sz w:val="24"/>
                              </w:rPr>
                              <w:t>ＰＲポイント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A2DFDE6" id="AutoShape 16" o:spid="_x0000_s1026" style="position:absolute;left:0;text-align:left;margin-left:225.75pt;margin-top:1.65pt;width:162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" fillcolor="black">
                <v:path arrowok="t"/>
                <v:textbox>
                  <w:txbxContent>
                    <w:p w14:paraId="7018977C" w14:textId="77777777" w:rsidR="00281D07" w:rsidRDefault="00281D07">
                      <w:pPr>
                        <w:rPr>
                          <w:rFonts w:eastAsia="HGP創英角ﾎﾟｯﾌﾟ体"/>
                          <w:color w:val="FFFFFF"/>
                          <w:sz w:val="24"/>
                        </w:rPr>
                      </w:pPr>
                      <w:r>
                        <w:rPr>
                          <w:rFonts w:eastAsia="HGP創英角ﾎﾟｯﾌﾟ体" w:hint="eastAsia"/>
                          <w:color w:val="FFFFFF"/>
                          <w:sz w:val="24"/>
                        </w:rPr>
                        <w:t>ＰＲポイント</w:t>
                      </w:r>
                    </w:p>
                  </w:txbxContent>
                </v:textbox>
              </v:roundrect>
            </w:pict>
          </mc:Fallback>
        </mc:AlternateContent>
      </w:r>
      <w:r w:rsidR="008E593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22BBC2" wp14:editId="62974008">
                <wp:simplePos x="0" y="0"/>
                <wp:positionH relativeFrom="column">
                  <wp:posOffset>-9525</wp:posOffset>
                </wp:positionH>
                <wp:positionV relativeFrom="paragraph">
                  <wp:posOffset>40005</wp:posOffset>
                </wp:positionV>
                <wp:extent cx="2057400" cy="552450"/>
                <wp:effectExtent l="0" t="0" r="19050" b="1905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3B12A8" w14:textId="77777777" w:rsidR="00281D07" w:rsidRDefault="00281D07">
                            <w:pPr>
                              <w:rPr>
                                <w:rFonts w:eastAsia="HGP創英角ﾎﾟｯﾌﾟ体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eastAsia="HGP創英角ﾎﾟｯﾌﾟ体" w:hint="eastAsia"/>
                                <w:color w:val="FFFFFF"/>
                                <w:sz w:val="24"/>
                              </w:rPr>
                              <w:t>こんな仕事をしています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722BBC2" id="AutoShape 4" o:spid="_x0000_s1027" style="position:absolute;left:0;text-align:left;margin-left:-.75pt;margin-top:3.15pt;width:162pt;height:4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" fillcolor="black">
                <v:path arrowok="t"/>
                <v:textbox>
                  <w:txbxContent>
                    <w:p w14:paraId="773B12A8" w14:textId="77777777" w:rsidR="00281D07" w:rsidRDefault="00281D07">
                      <w:pPr>
                        <w:rPr>
                          <w:rFonts w:eastAsia="HGP創英角ﾎﾟｯﾌﾟ体"/>
                          <w:color w:val="FFFFFF"/>
                          <w:sz w:val="24"/>
                        </w:rPr>
                      </w:pPr>
                      <w:r>
                        <w:rPr>
                          <w:rFonts w:eastAsia="HGP創英角ﾎﾟｯﾌﾟ体" w:hint="eastAsia"/>
                          <w:color w:val="FFFFFF"/>
                          <w:sz w:val="24"/>
                        </w:rPr>
                        <w:t>こんな仕事をしています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4F4449" w14:textId="2400DF59" w:rsidR="00E76E4E" w:rsidRDefault="00F06811">
      <w:pPr>
        <w:jc w:val="center"/>
        <w:rPr>
          <w:rFonts w:eastAsia="HGPｺﾞｼｯｸE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D98675" wp14:editId="15EDF95E">
                <wp:simplePos x="0" y="0"/>
                <wp:positionH relativeFrom="column">
                  <wp:posOffset>-196850</wp:posOffset>
                </wp:positionH>
                <wp:positionV relativeFrom="paragraph">
                  <wp:posOffset>344804</wp:posOffset>
                </wp:positionV>
                <wp:extent cx="2875915" cy="4026535"/>
                <wp:effectExtent l="0" t="0" r="19685" b="12065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915" cy="402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F472" w14:textId="77777777" w:rsidR="00281D07" w:rsidRPr="00A1021A" w:rsidRDefault="00281D07" w:rsidP="00D2457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1021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営業内容</w:t>
                            </w:r>
                          </w:p>
                          <w:p w14:paraId="01139248" w14:textId="77777777" w:rsidR="00281D07" w:rsidRPr="00D2457B" w:rsidRDefault="00281D07" w:rsidP="00D2457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D245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桑葉の生産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</w:t>
                            </w:r>
                            <w:r w:rsidRPr="00D245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桑葉の加工</w:t>
                            </w:r>
                          </w:p>
                          <w:p w14:paraId="66DF97F7" w14:textId="77777777" w:rsidR="00281D07" w:rsidRPr="00D2457B" w:rsidRDefault="00281D07" w:rsidP="00D2457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D245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桑茶・桑麺ほかの販売</w:t>
                            </w:r>
                          </w:p>
                          <w:p w14:paraId="2AD5C755" w14:textId="20413706" w:rsidR="00281D07" w:rsidRPr="00D2457B" w:rsidRDefault="00281D07" w:rsidP="00D2457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D245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農産物の乾燥</w:t>
                            </w:r>
                          </w:p>
                          <w:p w14:paraId="664CDCB2" w14:textId="77777777" w:rsidR="00281D07" w:rsidRDefault="00281D07" w:rsidP="00D2457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14:paraId="2DBB8A2F" w14:textId="77777777" w:rsidR="00281D07" w:rsidRPr="00A1021A" w:rsidRDefault="000C5F95" w:rsidP="00D2457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製茶</w:t>
                            </w:r>
                            <w:r w:rsidR="00281D07" w:rsidRPr="00A1021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加工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、農産物加工</w:t>
                            </w:r>
                          </w:p>
                          <w:p w14:paraId="0EB0E7AC" w14:textId="77777777" w:rsidR="00281D07" w:rsidRDefault="000C5F95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岩手県産の桑葉を自社にある製茶機械で桑茶に加工しております。農産物の加工は地元の農家さんも活用しています。</w:t>
                            </w:r>
                          </w:p>
                          <w:p w14:paraId="33B4669C" w14:textId="77777777" w:rsidR="005C457B" w:rsidRPr="005C457B" w:rsidRDefault="005C457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14:paraId="2AD14032" w14:textId="77777777" w:rsidR="00281D07" w:rsidRPr="00F218A1" w:rsidRDefault="00281D07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F218A1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加工品例：</w:t>
                            </w:r>
                          </w:p>
                          <w:p w14:paraId="3898899E" w14:textId="6EC513F5" w:rsidR="00D85240" w:rsidRDefault="00281D07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りんご、</w:t>
                            </w:r>
                            <w:r w:rsidR="00CC44D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切干大根、乾燥椎茸、</w:t>
                            </w:r>
                            <w:r w:rsidR="008E593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おからの乾燥、製茶、茶粉末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加工など</w:t>
                            </w:r>
                          </w:p>
                          <w:p w14:paraId="4EE448DD" w14:textId="77777777" w:rsidR="00D85240" w:rsidRDefault="00D85240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14:paraId="26CC37A7" w14:textId="77777777" w:rsidR="000C5F95" w:rsidRDefault="000C5F95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14:paraId="037FD4B1" w14:textId="77777777" w:rsidR="00D85240" w:rsidRDefault="00D85240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14:paraId="5A0F47AA" w14:textId="77777777" w:rsidR="00D85240" w:rsidRDefault="00CC44DD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="000C5F9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桑茶粉末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りんご乾燥　</w:t>
                            </w:r>
                          </w:p>
                          <w:p w14:paraId="173D3BE6" w14:textId="77777777" w:rsidR="00281D07" w:rsidRDefault="00281D0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5440" tIns="45720" rIns="55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D98675" id="Rectangle 10" o:spid="_x0000_s1028" style="position:absolute;left:0;text-align:left;margin-left:-15.5pt;margin-top:27.15pt;width:226.45pt;height:31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" strokeweight="2pt">
                <v:path arrowok="t"/>
                <v:textbox inset="1.54mm,,1.54mm">
                  <w:txbxContent>
                    <w:p w14:paraId="46A9F472" w14:textId="77777777" w:rsidR="00281D07" w:rsidRPr="00A1021A" w:rsidRDefault="00281D07" w:rsidP="00D2457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1021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営業内容</w:t>
                      </w:r>
                    </w:p>
                    <w:p w14:paraId="01139248" w14:textId="77777777" w:rsidR="00281D07" w:rsidRPr="00D2457B" w:rsidRDefault="00281D07" w:rsidP="00D2457B">
                      <w:pPr>
                        <w:numPr>
                          <w:ilvl w:val="0"/>
                          <w:numId w:val="1"/>
                        </w:numPr>
                        <w:rPr>
                          <w:rFonts w:ascii="HGMaruGothicMPRO" w:eastAsia="HGMaruGothicMPRO"/>
                          <w:sz w:val="24"/>
                        </w:rPr>
                      </w:pPr>
                      <w:r w:rsidRPr="00D2457B">
                        <w:rPr>
                          <w:rFonts w:ascii="HGMaruGothicMPRO" w:eastAsia="HGMaruGothicMPRO" w:hint="eastAsia"/>
                          <w:sz w:val="24"/>
                        </w:rPr>
                        <w:t>桑葉の生産</w:t>
                      </w:r>
                      <w:r>
                        <w:rPr>
                          <w:rFonts w:ascii="HGMaruGothicMPRO" w:eastAsia="HGMaruGothicMPRO" w:hint="eastAsia"/>
                          <w:sz w:val="24"/>
                        </w:rPr>
                        <w:t>・</w:t>
                      </w:r>
                      <w:r w:rsidRPr="00D2457B">
                        <w:rPr>
                          <w:rFonts w:ascii="HGMaruGothicMPRO" w:eastAsia="HGMaruGothicMPRO" w:hint="eastAsia"/>
                          <w:sz w:val="24"/>
                        </w:rPr>
                        <w:t>桑葉の加工</w:t>
                      </w:r>
                    </w:p>
                    <w:p w14:paraId="66DF97F7" w14:textId="77777777" w:rsidR="00281D07" w:rsidRPr="00D2457B" w:rsidRDefault="00281D07" w:rsidP="00D2457B">
                      <w:pPr>
                        <w:numPr>
                          <w:ilvl w:val="0"/>
                          <w:numId w:val="1"/>
                        </w:numPr>
                        <w:rPr>
                          <w:rFonts w:ascii="HGMaruGothicMPRO" w:eastAsia="HGMaruGothicMPRO"/>
                          <w:sz w:val="24"/>
                        </w:rPr>
                      </w:pPr>
                      <w:r w:rsidRPr="00D2457B">
                        <w:rPr>
                          <w:rFonts w:ascii="HGMaruGothicMPRO" w:eastAsia="HGMaruGothicMPRO" w:hint="eastAsia"/>
                          <w:sz w:val="24"/>
                        </w:rPr>
                        <w:t>桑茶・桑麺ほかの販売</w:t>
                      </w:r>
                    </w:p>
                    <w:p w14:paraId="2AD5C755" w14:textId="20413706" w:rsidR="00281D07" w:rsidRPr="00D2457B" w:rsidRDefault="00281D07" w:rsidP="00D2457B">
                      <w:pPr>
                        <w:numPr>
                          <w:ilvl w:val="0"/>
                          <w:numId w:val="1"/>
                        </w:numPr>
                        <w:rPr>
                          <w:rFonts w:ascii="HGMaruGothicMPRO" w:eastAsia="HGMaruGothicMPRO"/>
                          <w:sz w:val="24"/>
                        </w:rPr>
                      </w:pPr>
                      <w:r w:rsidRPr="00D2457B">
                        <w:rPr>
                          <w:rFonts w:ascii="HGMaruGothicMPRO" w:eastAsia="HGMaruGothicMPRO" w:hint="eastAsia"/>
                          <w:sz w:val="24"/>
                        </w:rPr>
                        <w:t>農産物の乾燥</w:t>
                      </w:r>
                    </w:p>
                    <w:p w14:paraId="664CDCB2" w14:textId="77777777" w:rsidR="00281D07" w:rsidRDefault="00281D07" w:rsidP="00D2457B">
                      <w:pPr>
                        <w:jc w:val="center"/>
                        <w:rPr>
                          <w:rFonts w:ascii="HGMaruGothicMPRO" w:eastAsia="HGMaruGothicMPRO"/>
                          <w:b/>
                          <w:sz w:val="24"/>
                        </w:rPr>
                      </w:pPr>
                    </w:p>
                    <w:p w14:paraId="2DBB8A2F" w14:textId="77777777" w:rsidR="00281D07" w:rsidRPr="00A1021A" w:rsidRDefault="000C5F95" w:rsidP="00D2457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製茶</w:t>
                      </w:r>
                      <w:r w:rsidR="00281D07" w:rsidRPr="00A1021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加工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、農産物加工</w:t>
                      </w:r>
                    </w:p>
                    <w:p w14:paraId="0EB0E7AC" w14:textId="77777777" w:rsidR="00281D07" w:rsidRDefault="000C5F95">
                      <w:pPr>
                        <w:rPr>
                          <w:rFonts w:ascii="HGMaruGothicMPRO" w:eastAsia="HGMaruGothicMPRO"/>
                          <w:sz w:val="24"/>
                        </w:rPr>
                      </w:pPr>
                      <w:r>
                        <w:rPr>
                          <w:rFonts w:ascii="HGMaruGothicMPRO" w:eastAsia="HGMaruGothicMPRO" w:hint="eastAsia"/>
                          <w:sz w:val="24"/>
                        </w:rPr>
                        <w:t>岩手県産の桑葉を自社にある製茶機械で桑茶に加工しております。農産物の加工は地元の農家さんも活用しています。</w:t>
                      </w:r>
                    </w:p>
                    <w:p w14:paraId="33B4669C" w14:textId="77777777" w:rsidR="005C457B" w:rsidRPr="005C457B" w:rsidRDefault="005C457B">
                      <w:pPr>
                        <w:rPr>
                          <w:rFonts w:ascii="HGMaruGothicMPRO" w:eastAsia="HGMaruGothicMPRO"/>
                          <w:sz w:val="24"/>
                        </w:rPr>
                      </w:pPr>
                    </w:p>
                    <w:p w14:paraId="2AD14032" w14:textId="77777777" w:rsidR="00281D07" w:rsidRPr="00F218A1" w:rsidRDefault="00281D07">
                      <w:pPr>
                        <w:rPr>
                          <w:rFonts w:ascii="HGMaruGothicMPRO" w:eastAsia="HGMaruGothicMPRO"/>
                          <w:b/>
                          <w:sz w:val="24"/>
                        </w:rPr>
                      </w:pPr>
                      <w:r w:rsidRPr="00F218A1">
                        <w:rPr>
                          <w:rFonts w:ascii="HGMaruGothicMPRO" w:eastAsia="HGMaruGothicMPRO" w:hint="eastAsia"/>
                          <w:b/>
                          <w:sz w:val="24"/>
                        </w:rPr>
                        <w:t>加工品例：</w:t>
                      </w:r>
                    </w:p>
                    <w:p w14:paraId="3898899E" w14:textId="6EC513F5" w:rsidR="00D85240" w:rsidRDefault="00281D07">
                      <w:pPr>
                        <w:rPr>
                          <w:rFonts w:ascii="HGMaruGothicMPRO" w:eastAsia="HGMaruGothicMPRO"/>
                          <w:sz w:val="24"/>
                        </w:rPr>
                      </w:pPr>
                      <w:r>
                        <w:rPr>
                          <w:rFonts w:ascii="HGMaruGothicMPRO" w:eastAsia="HGMaruGothicMPRO" w:hint="eastAsia"/>
                          <w:sz w:val="24"/>
                        </w:rPr>
                        <w:t>りんご、</w:t>
                      </w:r>
                      <w:r w:rsidR="00CC44DD">
                        <w:rPr>
                          <w:rFonts w:ascii="HGMaruGothicMPRO" w:eastAsia="HGMaruGothicMPRO" w:hint="eastAsia"/>
                          <w:sz w:val="24"/>
                        </w:rPr>
                        <w:t>切干大根、乾燥椎茸、</w:t>
                      </w:r>
                      <w:r w:rsidR="008E593E">
                        <w:rPr>
                          <w:rFonts w:ascii="HGMaruGothicMPRO" w:eastAsia="HGMaruGothicMPRO" w:hint="eastAsia"/>
                          <w:sz w:val="24"/>
                        </w:rPr>
                        <w:t>おからの乾燥、製茶、茶粉末</w:t>
                      </w:r>
                      <w:r>
                        <w:rPr>
                          <w:rFonts w:ascii="HGMaruGothicMPRO" w:eastAsia="HGMaruGothicMPRO" w:hint="eastAsia"/>
                          <w:sz w:val="24"/>
                        </w:rPr>
                        <w:t>加工など</w:t>
                      </w:r>
                    </w:p>
                    <w:p w14:paraId="4EE448DD" w14:textId="77777777" w:rsidR="00D85240" w:rsidRDefault="00D85240">
                      <w:pPr>
                        <w:rPr>
                          <w:rFonts w:ascii="HGMaruGothicMPRO" w:eastAsia="HGMaruGothicMPRO"/>
                          <w:sz w:val="24"/>
                        </w:rPr>
                      </w:pPr>
                    </w:p>
                    <w:p w14:paraId="26CC37A7" w14:textId="77777777" w:rsidR="000C5F95" w:rsidRDefault="000C5F95">
                      <w:pPr>
                        <w:rPr>
                          <w:rFonts w:ascii="HGMaruGothicMPRO" w:eastAsia="HGMaruGothicMPRO"/>
                          <w:sz w:val="24"/>
                        </w:rPr>
                      </w:pPr>
                    </w:p>
                    <w:p w14:paraId="037FD4B1" w14:textId="77777777" w:rsidR="00D85240" w:rsidRDefault="00D85240">
                      <w:pPr>
                        <w:rPr>
                          <w:rFonts w:ascii="HGMaruGothicMPRO" w:eastAsia="HGMaruGothicMPRO"/>
                          <w:sz w:val="24"/>
                        </w:rPr>
                      </w:pPr>
                    </w:p>
                    <w:p w14:paraId="5A0F47AA" w14:textId="77777777" w:rsidR="00D85240" w:rsidRDefault="00CC44DD">
                      <w:pPr>
                        <w:rPr>
                          <w:rFonts w:ascii="HGMaruGothicMPRO" w:eastAsia="HGMaruGothicMPRO"/>
                          <w:sz w:val="24"/>
                        </w:rPr>
                      </w:pPr>
                      <w:r>
                        <w:rPr>
                          <w:rFonts w:ascii="HGMaruGothicMPRO" w:eastAsia="HGMaruGothicMPRO" w:hint="eastAsia"/>
                          <w:sz w:val="24"/>
                        </w:rPr>
                        <w:t xml:space="preserve">　　</w:t>
                      </w:r>
                      <w:r w:rsidR="000C5F95">
                        <w:rPr>
                          <w:rFonts w:ascii="HGMaruGothicMPRO" w:eastAsia="HGMaruGothicMPRO" w:hint="eastAsia"/>
                          <w:sz w:val="24"/>
                        </w:rPr>
                        <w:t xml:space="preserve">桑茶粉末　　　　　</w:t>
                      </w:r>
                      <w:r>
                        <w:rPr>
                          <w:rFonts w:ascii="HGMaruGothicMPRO" w:eastAsia="HGMaruGothicMPRO" w:hint="eastAsia"/>
                          <w:sz w:val="24"/>
                        </w:rPr>
                        <w:t xml:space="preserve">りんご乾燥　</w:t>
                      </w:r>
                    </w:p>
                    <w:p w14:paraId="173D3BE6" w14:textId="77777777" w:rsidR="00281D07" w:rsidRDefault="00281D07">
                      <w:pPr>
                        <w:rPr>
                          <w:sz w:val="24"/>
                        </w:rPr>
                      </w:pPr>
                      <w:r>
                        <w:rPr>
                          <w:rFonts w:ascii="HGMaruGothicMPRO" w:eastAsia="HGMaruGothicMPRO" w:hint="eastAs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516F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78CAE" wp14:editId="5A63F59B">
                <wp:simplePos x="0" y="0"/>
                <wp:positionH relativeFrom="column">
                  <wp:posOffset>3053715</wp:posOffset>
                </wp:positionH>
                <wp:positionV relativeFrom="paragraph">
                  <wp:posOffset>3638550</wp:posOffset>
                </wp:positionV>
                <wp:extent cx="1146810" cy="209550"/>
                <wp:effectExtent l="0" t="0" r="0" b="635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681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F9B05" w14:textId="77777777" w:rsidR="00281D07" w:rsidRPr="00F218A1" w:rsidRDefault="00281D07" w:rsidP="00905F6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電気式乾燥機</w:t>
                            </w:r>
                          </w:p>
                        </w:txbxContent>
                      </wps:txbx>
                      <wps:bodyPr rot="0" vert="horz" wrap="square" lIns="56160" tIns="8890" rIns="56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078CA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left:0;text-align:left;margin-left:240.45pt;margin-top:286.5pt;width:90.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">
                <v:path arrowok="t"/>
                <v:textbox inset="1.56mm,.7pt,1.56mm,.7pt">
                  <w:txbxContent>
                    <w:p w14:paraId="68FF9B05" w14:textId="77777777" w:rsidR="00281D07" w:rsidRPr="00F218A1" w:rsidRDefault="00281D07" w:rsidP="00905F67">
                      <w:pPr>
                        <w:adjustRightInd w:val="0"/>
                        <w:snapToGrid w:val="0"/>
                        <w:jc w:val="center"/>
                        <w:rPr>
                          <w:rFonts w:ascii="HGMaruGothicMPRO" w:eastAsia="HGMaruGothicMPRO" w:hAnsi="HGMaruGothicMPRO"/>
                          <w:sz w:val="18"/>
                          <w:szCs w:val="1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>電気式乾燥機</w:t>
                      </w:r>
                    </w:p>
                  </w:txbxContent>
                </v:textbox>
              </v:shape>
            </w:pict>
          </mc:Fallback>
        </mc:AlternateContent>
      </w:r>
      <w:r w:rsidR="008516F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AA2F3" wp14:editId="452F7953">
                <wp:simplePos x="0" y="0"/>
                <wp:positionH relativeFrom="column">
                  <wp:posOffset>4543425</wp:posOffset>
                </wp:positionH>
                <wp:positionV relativeFrom="paragraph">
                  <wp:posOffset>3609975</wp:posOffset>
                </wp:positionV>
                <wp:extent cx="1099185" cy="209550"/>
                <wp:effectExtent l="0" t="0" r="5715" b="635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91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67669" w14:textId="77777777" w:rsidR="00281D07" w:rsidRPr="00F218A1" w:rsidRDefault="00281D07" w:rsidP="00905F6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製茶工場</w:t>
                            </w:r>
                            <w:r w:rsidR="00D852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(蒸機)</w:t>
                            </w:r>
                          </w:p>
                        </w:txbxContent>
                      </wps:txbx>
                      <wps:bodyPr rot="0" vert="horz" wrap="square" lIns="56160" tIns="8890" rIns="56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AAA2F3" id="Text Box 23" o:spid="_x0000_s1030" type="#_x0000_t202" style="position:absolute;left:0;text-align:left;margin-left:357.75pt;margin-top:284.25pt;width:86.5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">
                <v:path arrowok="t"/>
                <v:textbox inset="1.56mm,.7pt,1.56mm,.7pt">
                  <w:txbxContent>
                    <w:p w14:paraId="40567669" w14:textId="77777777" w:rsidR="00281D07" w:rsidRPr="00F218A1" w:rsidRDefault="00281D07" w:rsidP="00905F67">
                      <w:pPr>
                        <w:adjustRightInd w:val="0"/>
                        <w:snapToGrid w:val="0"/>
                        <w:jc w:val="center"/>
                        <w:rPr>
                          <w:rFonts w:ascii="HGMaruGothicMPRO" w:eastAsia="HGMaruGothicMPRO" w:hAnsi="HGMaruGothicMPRO"/>
                          <w:sz w:val="18"/>
                          <w:szCs w:val="1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>製茶工場</w:t>
                      </w:r>
                      <w:r w:rsidR="00D85240">
                        <w:rPr>
                          <w:rFonts w:ascii="HGMaruGothicMPRO" w:eastAsia="HGMaruGothicMPRO" w:hAnsi="HGMaruGothicMPRO" w:hint="eastAsia"/>
                          <w:sz w:val="18"/>
                          <w:szCs w:val="18"/>
                        </w:rPr>
                        <w:t>(蒸機)</w:t>
                      </w:r>
                    </w:p>
                  </w:txbxContent>
                </v:textbox>
              </v:shape>
            </w:pict>
          </mc:Fallback>
        </mc:AlternateContent>
      </w:r>
      <w:r w:rsidR="008E593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822C5" wp14:editId="259EDC5C">
                <wp:simplePos x="0" y="0"/>
                <wp:positionH relativeFrom="column">
                  <wp:posOffset>-200025</wp:posOffset>
                </wp:positionH>
                <wp:positionV relativeFrom="paragraph">
                  <wp:posOffset>4459604</wp:posOffset>
                </wp:positionV>
                <wp:extent cx="3200400" cy="542925"/>
                <wp:effectExtent l="0" t="0" r="19050" b="2857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8E806F" w14:textId="77777777" w:rsidR="00281D07" w:rsidRDefault="00281D07">
                            <w:pPr>
                              <w:rPr>
                                <w:rFonts w:eastAsia="HGP創英角ﾎﾟｯﾌﾟ体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eastAsia="HGP創英角ﾎﾟｯﾌﾟ体" w:hint="eastAsia"/>
                                <w:color w:val="FFFFFF"/>
                                <w:sz w:val="24"/>
                              </w:rPr>
                              <w:t>みなさんへの提案です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B6822C5" id="AutoShape 11" o:spid="_x0000_s1031" style="position:absolute;left:0;text-align:left;margin-left:-15.75pt;margin-top:351.15pt;width:252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" fillcolor="black">
                <v:path arrowok="t"/>
                <v:textbox>
                  <w:txbxContent>
                    <w:p w14:paraId="128E806F" w14:textId="77777777" w:rsidR="00281D07" w:rsidRDefault="00281D07">
                      <w:pPr>
                        <w:rPr>
                          <w:rFonts w:eastAsia="HGP創英角ﾎﾟｯﾌﾟ体"/>
                          <w:color w:val="FFFFFF"/>
                          <w:sz w:val="24"/>
                        </w:rPr>
                      </w:pPr>
                      <w:r>
                        <w:rPr>
                          <w:rFonts w:eastAsia="HGP創英角ﾎﾟｯﾌﾟ体" w:hint="eastAsia"/>
                          <w:color w:val="FFFFFF"/>
                          <w:sz w:val="24"/>
                        </w:rPr>
                        <w:t>みなさんへの提案です</w:t>
                      </w:r>
                    </w:p>
                  </w:txbxContent>
                </v:textbox>
              </v:roundrect>
            </w:pict>
          </mc:Fallback>
        </mc:AlternateContent>
      </w:r>
      <w:r w:rsidR="008E593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3B5898D0" wp14:editId="52A1B216">
                <wp:simplePos x="0" y="0"/>
                <wp:positionH relativeFrom="column">
                  <wp:posOffset>-196850</wp:posOffset>
                </wp:positionH>
                <wp:positionV relativeFrom="paragraph">
                  <wp:posOffset>5030470</wp:posOffset>
                </wp:positionV>
                <wp:extent cx="3253740" cy="2364740"/>
                <wp:effectExtent l="0" t="0" r="22860" b="16510"/>
                <wp:wrapTopAndBottom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3740" cy="236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B4340" w14:textId="09795264" w:rsidR="00281D07" w:rsidRPr="008E593E" w:rsidRDefault="008E593E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8E593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桑の葉のお茶加工を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承ります</w:t>
                            </w:r>
                            <w:r w:rsidRPr="008E593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14:paraId="47D2C9F6" w14:textId="491B34BE" w:rsidR="00167137" w:rsidRDefault="008E593E" w:rsidP="005C457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オリジナルの桑茶を販売してみましょう。</w:t>
                            </w:r>
                          </w:p>
                          <w:p w14:paraId="62535702" w14:textId="77777777" w:rsidR="008E593E" w:rsidRDefault="008E593E" w:rsidP="005C457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14:paraId="7C9AB502" w14:textId="40BD9C81" w:rsidR="00167137" w:rsidRDefault="008E593E" w:rsidP="005C457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野菜の</w:t>
                            </w:r>
                            <w:r w:rsidR="00167137" w:rsidRPr="003D2B0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乾燥加工</w:t>
                            </w:r>
                            <w:r w:rsidR="0016713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も承ります。</w:t>
                            </w:r>
                          </w:p>
                          <w:p w14:paraId="561F1B57" w14:textId="135684E3" w:rsidR="00281D07" w:rsidRDefault="008E593E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野菜の乾燥</w:t>
                            </w:r>
                            <w:r w:rsidR="008516F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ができる施設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をお探しの方はご連絡ください。</w:t>
                            </w:r>
                          </w:p>
                          <w:p w14:paraId="423E8BA5" w14:textId="77777777" w:rsidR="008E593E" w:rsidRPr="008E593E" w:rsidRDefault="008E593E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14:paraId="0752FCEA" w14:textId="75003A9F" w:rsidR="00281D07" w:rsidRPr="003D2B07" w:rsidRDefault="00281D07" w:rsidP="00B014A8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私どもと一緒に、</w:t>
                            </w:r>
                            <w:r w:rsidRPr="003D2B0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農産物を新たな商品に生まれ変わらせましょう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！</w:t>
                            </w:r>
                          </w:p>
                          <w:p w14:paraId="15BD5955" w14:textId="77777777" w:rsidR="00281D07" w:rsidRPr="00B014A8" w:rsidRDefault="00281D07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5898D0" id="Rectangle 20" o:spid="_x0000_s1032" style="position:absolute;left:0;text-align:left;margin-left:-15.5pt;margin-top:396.1pt;width:256.2pt;height:186.2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" strokeweight="2pt">
                <v:path arrowok="t"/>
                <v:textbox>
                  <w:txbxContent>
                    <w:p w14:paraId="731B4340" w14:textId="09795264" w:rsidR="00281D07" w:rsidRPr="008E593E" w:rsidRDefault="008E593E">
                      <w:pPr>
                        <w:rPr>
                          <w:rFonts w:ascii="HGMaruGothicMPRO" w:eastAsia="HGMaruGothicMPRO" w:hint="eastAsia"/>
                          <w:sz w:val="24"/>
                        </w:rPr>
                      </w:pPr>
                      <w:r w:rsidRPr="008E593E">
                        <w:rPr>
                          <w:rFonts w:ascii="HGMaruGothicMPRO" w:eastAsia="HGMaruGothicMPRO" w:hint="eastAsia"/>
                          <w:sz w:val="24"/>
                        </w:rPr>
                        <w:t>桑の葉のお茶加工を</w:t>
                      </w:r>
                      <w:r>
                        <w:rPr>
                          <w:rFonts w:ascii="HGMaruGothicMPRO" w:eastAsia="HGMaruGothicMPRO" w:hint="eastAsia"/>
                          <w:sz w:val="24"/>
                        </w:rPr>
                        <w:t>承ります</w:t>
                      </w:r>
                      <w:r w:rsidRPr="008E593E">
                        <w:rPr>
                          <w:rFonts w:ascii="HGMaruGothicMPRO" w:eastAsia="HGMaruGothicMPRO" w:hint="eastAsia"/>
                          <w:sz w:val="24"/>
                        </w:rPr>
                        <w:t>。</w:t>
                      </w:r>
                    </w:p>
                    <w:p w14:paraId="47D2C9F6" w14:textId="491B34BE" w:rsidR="00167137" w:rsidRDefault="008E593E" w:rsidP="005C457B">
                      <w:pPr>
                        <w:rPr>
                          <w:rFonts w:ascii="HGMaruGothicMPRO" w:eastAsia="HGMaruGothicMPRO"/>
                          <w:sz w:val="24"/>
                        </w:rPr>
                      </w:pPr>
                      <w:r>
                        <w:rPr>
                          <w:rFonts w:ascii="HGMaruGothicMPRO" w:eastAsia="HGMaruGothicMPRO" w:hint="eastAsia"/>
                          <w:sz w:val="24"/>
                        </w:rPr>
                        <w:t>オリジナルの桑茶を販売してみましょう。</w:t>
                      </w:r>
                    </w:p>
                    <w:p w14:paraId="62535702" w14:textId="77777777" w:rsidR="008E593E" w:rsidRDefault="008E593E" w:rsidP="005C457B">
                      <w:pPr>
                        <w:rPr>
                          <w:rFonts w:ascii="HGMaruGothicMPRO" w:eastAsia="HGMaruGothicMPRO"/>
                          <w:sz w:val="24"/>
                        </w:rPr>
                      </w:pPr>
                    </w:p>
                    <w:p w14:paraId="7C9AB502" w14:textId="40BD9C81" w:rsidR="00167137" w:rsidRDefault="008E593E" w:rsidP="005C457B">
                      <w:pPr>
                        <w:rPr>
                          <w:rFonts w:ascii="HGMaruGothicMPRO" w:eastAsia="HGMaruGothicMPRO"/>
                          <w:sz w:val="24"/>
                        </w:rPr>
                      </w:pPr>
                      <w:r>
                        <w:rPr>
                          <w:rFonts w:ascii="HGMaruGothicMPRO" w:eastAsia="HGMaruGothicMPRO" w:hint="eastAsia"/>
                          <w:sz w:val="24"/>
                        </w:rPr>
                        <w:t>野菜の</w:t>
                      </w:r>
                      <w:r w:rsidR="00167137" w:rsidRPr="003D2B07">
                        <w:rPr>
                          <w:rFonts w:ascii="HGMaruGothicMPRO" w:eastAsia="HGMaruGothicMPRO" w:hint="eastAsia"/>
                          <w:sz w:val="24"/>
                        </w:rPr>
                        <w:t>乾燥加工</w:t>
                      </w:r>
                      <w:r w:rsidR="00167137">
                        <w:rPr>
                          <w:rFonts w:ascii="HGMaruGothicMPRO" w:eastAsia="HGMaruGothicMPRO" w:hint="eastAsia"/>
                          <w:sz w:val="24"/>
                        </w:rPr>
                        <w:t>も承ります。</w:t>
                      </w:r>
                    </w:p>
                    <w:p w14:paraId="561F1B57" w14:textId="135684E3" w:rsidR="00281D07" w:rsidRDefault="008E593E">
                      <w:pPr>
                        <w:rPr>
                          <w:rFonts w:ascii="HGMaruGothicMPRO" w:eastAsia="HGMaruGothicMPRO"/>
                          <w:sz w:val="24"/>
                        </w:rPr>
                      </w:pPr>
                      <w:r>
                        <w:rPr>
                          <w:rFonts w:ascii="HGMaruGothicMPRO" w:eastAsia="HGMaruGothicMPRO" w:hint="eastAsia"/>
                          <w:sz w:val="24"/>
                        </w:rPr>
                        <w:t>野菜の乾燥</w:t>
                      </w:r>
                      <w:r w:rsidR="008516F5">
                        <w:rPr>
                          <w:rFonts w:ascii="HGMaruGothicMPRO" w:eastAsia="HGMaruGothicMPRO" w:hint="eastAsia"/>
                          <w:sz w:val="24"/>
                        </w:rPr>
                        <w:t>ができる施設</w:t>
                      </w:r>
                      <w:r>
                        <w:rPr>
                          <w:rFonts w:ascii="HGMaruGothicMPRO" w:eastAsia="HGMaruGothicMPRO" w:hint="eastAsia"/>
                          <w:sz w:val="24"/>
                        </w:rPr>
                        <w:t>をお探しの方はご連絡ください。</w:t>
                      </w:r>
                    </w:p>
                    <w:p w14:paraId="423E8BA5" w14:textId="77777777" w:rsidR="008E593E" w:rsidRPr="008E593E" w:rsidRDefault="008E593E">
                      <w:pPr>
                        <w:rPr>
                          <w:rFonts w:ascii="HGMaruGothicMPRO" w:eastAsia="HGMaruGothicMPRO" w:hint="eastAsia"/>
                          <w:sz w:val="24"/>
                        </w:rPr>
                      </w:pPr>
                    </w:p>
                    <w:p w14:paraId="0752FCEA" w14:textId="75003A9F" w:rsidR="00281D07" w:rsidRPr="003D2B07" w:rsidRDefault="00281D07" w:rsidP="00B014A8">
                      <w:pPr>
                        <w:rPr>
                          <w:rFonts w:ascii="HGMaruGothicMPRO" w:eastAsia="HGMaruGothicMPRO"/>
                          <w:sz w:val="24"/>
                        </w:rPr>
                      </w:pPr>
                      <w:r>
                        <w:rPr>
                          <w:rFonts w:ascii="HGMaruGothicMPRO" w:eastAsia="HGMaruGothicMPRO" w:hint="eastAsia"/>
                          <w:sz w:val="24"/>
                        </w:rPr>
                        <w:t>私どもと一緒に、</w:t>
                      </w:r>
                      <w:r w:rsidRPr="003D2B07">
                        <w:rPr>
                          <w:rFonts w:ascii="HGMaruGothicMPRO" w:eastAsia="HGMaruGothicMPRO" w:hint="eastAsia"/>
                          <w:sz w:val="24"/>
                        </w:rPr>
                        <w:t>農産物を新たな商品に生まれ変わらせましょう</w:t>
                      </w:r>
                      <w:r>
                        <w:rPr>
                          <w:rFonts w:ascii="HGMaruGothicMPRO" w:eastAsia="HGMaruGothicMPRO" w:hint="eastAsia"/>
                          <w:sz w:val="24"/>
                        </w:rPr>
                        <w:t>！</w:t>
                      </w:r>
                    </w:p>
                    <w:p w14:paraId="15BD5955" w14:textId="77777777" w:rsidR="00281D07" w:rsidRPr="00B014A8" w:rsidRDefault="00281D07">
                      <w:pPr>
                        <w:rPr>
                          <w:rFonts w:ascii="HGMaruGothicMPRO" w:eastAsia="HGMaruGothicMPRO"/>
                          <w:sz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C5F95">
        <w:rPr>
          <w:rFonts w:eastAsia="HGPｺﾞｼｯｸE"/>
          <w:noProof/>
          <w:sz w:val="28"/>
        </w:rPr>
        <w:drawing>
          <wp:anchor distT="0" distB="0" distL="114300" distR="114300" simplePos="0" relativeHeight="251668480" behindDoc="0" locked="0" layoutInCell="1" allowOverlap="1" wp14:anchorId="56B7F833" wp14:editId="6AB99A69">
            <wp:simplePos x="0" y="0"/>
            <wp:positionH relativeFrom="column">
              <wp:posOffset>1413932</wp:posOffset>
            </wp:positionH>
            <wp:positionV relativeFrom="paragraph">
              <wp:posOffset>3375872</wp:posOffset>
            </wp:positionV>
            <wp:extent cx="995335" cy="668866"/>
            <wp:effectExtent l="0" t="0" r="0" b="4445"/>
            <wp:wrapNone/>
            <wp:docPr id="9" name="図 8" descr="りんごチップス画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りんごチップス画像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608" cy="670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F95"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69504" behindDoc="0" locked="0" layoutInCell="1" allowOverlap="1" wp14:anchorId="6D659ED6" wp14:editId="4581F2BC">
            <wp:simplePos x="0" y="0"/>
            <wp:positionH relativeFrom="column">
              <wp:posOffset>-101600</wp:posOffset>
            </wp:positionH>
            <wp:positionV relativeFrom="paragraph">
              <wp:posOffset>3358938</wp:posOffset>
            </wp:positionV>
            <wp:extent cx="1031846" cy="685800"/>
            <wp:effectExtent l="0" t="0" r="0" b="0"/>
            <wp:wrapNone/>
            <wp:docPr id="20" name="図 20" descr="テーブル, 室内, 座っている, ケーキ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粉末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607" cy="68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33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2906D" wp14:editId="2B988F4B">
                <wp:simplePos x="0" y="0"/>
                <wp:positionH relativeFrom="column">
                  <wp:posOffset>3267075</wp:posOffset>
                </wp:positionH>
                <wp:positionV relativeFrom="paragraph">
                  <wp:posOffset>4231005</wp:posOffset>
                </wp:positionV>
                <wp:extent cx="2800350" cy="3171825"/>
                <wp:effectExtent l="0" t="0" r="6350" b="317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0350" cy="3171825"/>
                        </a:xfrm>
                        <a:prstGeom prst="foldedCorner">
                          <a:avLst>
                            <a:gd name="adj" fmla="val 7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4F35A7" w14:textId="77777777" w:rsidR="00281D07" w:rsidRPr="00E420C9" w:rsidRDefault="00281D07" w:rsidP="006576D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420C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企業概要</w:t>
                            </w:r>
                          </w:p>
                          <w:p w14:paraId="05CA3122" w14:textId="77777777" w:rsidR="00281D07" w:rsidRPr="00E420C9" w:rsidRDefault="00281D0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420C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代表者</w:t>
                            </w:r>
                            <w:r w:rsidRPr="00E420C9">
                              <w:rPr>
                                <w:rFonts w:ascii="ＭＳ Ｐゴシック" w:eastAsia="ＭＳ Ｐゴシック" w:hAnsi="ＭＳ Ｐゴシック" w:hint="eastAsia"/>
                              </w:rPr>
                              <w:tab/>
                              <w:t xml:space="preserve">：代表取締役　</w:t>
                            </w:r>
                            <w:r w:rsidR="00C1433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福盛田洋幸</w:t>
                            </w:r>
                          </w:p>
                          <w:p w14:paraId="38CB9EF9" w14:textId="77777777" w:rsidR="00281D07" w:rsidRPr="00E420C9" w:rsidRDefault="00281D0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420C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事業内容：桑葉の生産・加工・販売</w:t>
                            </w:r>
                          </w:p>
                          <w:p w14:paraId="769E8414" w14:textId="77777777" w:rsidR="00281D07" w:rsidRPr="00E420C9" w:rsidRDefault="00281D0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420C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郵便番号：024-0103</w:t>
                            </w:r>
                          </w:p>
                          <w:p w14:paraId="3A3DFA5D" w14:textId="77777777" w:rsidR="00281D07" w:rsidRPr="00E420C9" w:rsidRDefault="00281D0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420C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住　　　所：北上市更木22-9-2</w:t>
                            </w:r>
                          </w:p>
                          <w:p w14:paraId="76BA8871" w14:textId="77777777" w:rsidR="00281D07" w:rsidRPr="00E420C9" w:rsidRDefault="00281D0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420C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電話番号：0197-81-6136</w:t>
                            </w:r>
                          </w:p>
                          <w:p w14:paraId="6D113BE7" w14:textId="77777777" w:rsidR="00281D07" w:rsidRPr="00E420C9" w:rsidRDefault="00281D0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94FBD">
                              <w:rPr>
                                <w:rFonts w:ascii="ＭＳ Ｐゴシック" w:eastAsia="ＭＳ Ｐゴシック" w:hAnsi="ＭＳ Ｐゴシック" w:hint="eastAsia"/>
                                <w:spacing w:val="15"/>
                                <w:kern w:val="0"/>
                                <w:fitText w:val="420" w:id="472544256"/>
                              </w:rPr>
                              <w:t>FAX</w:t>
                            </w:r>
                            <w:r w:rsidRPr="00E420C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番号：0197-66-3766</w:t>
                            </w:r>
                          </w:p>
                          <w:p w14:paraId="4933F9A4" w14:textId="77777777" w:rsidR="00281D07" w:rsidRPr="00E420C9" w:rsidRDefault="00281D0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420C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Ｈ     Ｐ：</w:t>
                            </w:r>
                            <w:r w:rsidRPr="00E420C9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http://www.saraki-kuwa.co.jp/</w:t>
                            </w:r>
                          </w:p>
                          <w:p w14:paraId="69FCD1A2" w14:textId="77777777" w:rsidR="00281D07" w:rsidRPr="00E420C9" w:rsidRDefault="00281D0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420C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設    立：平成21年5月</w:t>
                            </w:r>
                          </w:p>
                          <w:p w14:paraId="23031184" w14:textId="356A9697" w:rsidR="00281D07" w:rsidRPr="00E420C9" w:rsidRDefault="00281D0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420C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従業員数：</w:t>
                            </w:r>
                            <w:r w:rsidR="006A53A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社員3名、パート2名</w:t>
                            </w:r>
                          </w:p>
                          <w:p w14:paraId="47C3AA60" w14:textId="77777777" w:rsidR="00281D07" w:rsidRPr="00E420C9" w:rsidRDefault="00281D0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420C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担当者　 ：福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盛</w:t>
                            </w:r>
                            <w:r w:rsidRPr="00E420C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田洋幸</w:t>
                            </w:r>
                          </w:p>
                          <w:p w14:paraId="386C1245" w14:textId="77777777" w:rsidR="00281D07" w:rsidRPr="00E420C9" w:rsidRDefault="00281D0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420C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一言ＰＲ</w:t>
                            </w:r>
                            <w:r w:rsidRPr="00E420C9">
                              <w:rPr>
                                <w:rFonts w:ascii="ＭＳ Ｐゴシック" w:eastAsia="ＭＳ Ｐゴシック" w:hAnsi="ＭＳ Ｐゴシック" w:hint="eastAsia"/>
                              </w:rPr>
                              <w:tab/>
                              <w:t>：生産・加工・販売までお互いの得意を合わせ価値を創造しましょう</w:t>
                            </w:r>
                          </w:p>
                        </w:txbxContent>
                      </wps:txbx>
                      <wps:bodyPr rot="0" vert="horz" wrap="square" lIns="91440" tIns="24120" rIns="91440" bIns="24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12906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5" o:spid="_x0000_s1033" type="#_x0000_t65" style="position:absolute;left:0;text-align:left;margin-left:257.25pt;margin-top:333.15pt;width:220.5pt;height:2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" adj="19998">
                <v:path arrowok="t"/>
                <v:textbox inset=",.67mm,,.67mm">
                  <w:txbxContent>
                    <w:p w14:paraId="7C4F35A7" w14:textId="77777777" w:rsidR="00281D07" w:rsidRPr="00E420C9" w:rsidRDefault="00281D07" w:rsidP="006576D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420C9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企業概要</w:t>
                      </w:r>
                    </w:p>
                    <w:p w14:paraId="05CA3122" w14:textId="77777777" w:rsidR="00281D07" w:rsidRPr="00E420C9" w:rsidRDefault="00281D0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420C9">
                        <w:rPr>
                          <w:rFonts w:ascii="ＭＳ Ｐゴシック" w:eastAsia="ＭＳ Ｐゴシック" w:hAnsi="ＭＳ Ｐゴシック" w:hint="eastAsia"/>
                        </w:rPr>
                        <w:t>代表者</w:t>
                      </w:r>
                      <w:r w:rsidRPr="00E420C9">
                        <w:rPr>
                          <w:rFonts w:ascii="ＭＳ Ｐゴシック" w:eastAsia="ＭＳ Ｐゴシック" w:hAnsi="ＭＳ Ｐゴシック" w:hint="eastAsia"/>
                        </w:rPr>
                        <w:tab/>
                        <w:t xml:space="preserve">：代表取締役　</w:t>
                      </w:r>
                      <w:r w:rsidR="00C14338">
                        <w:rPr>
                          <w:rFonts w:ascii="ＭＳ Ｐゴシック" w:eastAsia="ＭＳ Ｐゴシック" w:hAnsi="ＭＳ Ｐゴシック" w:hint="eastAsia"/>
                        </w:rPr>
                        <w:t>福盛田洋幸</w:t>
                      </w:r>
                    </w:p>
                    <w:p w14:paraId="38CB9EF9" w14:textId="77777777" w:rsidR="00281D07" w:rsidRPr="00E420C9" w:rsidRDefault="00281D0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420C9">
                        <w:rPr>
                          <w:rFonts w:ascii="ＭＳ Ｐゴシック" w:eastAsia="ＭＳ Ｐゴシック" w:hAnsi="ＭＳ Ｐゴシック" w:hint="eastAsia"/>
                        </w:rPr>
                        <w:t>事業内容：桑葉の生産・加工・販売</w:t>
                      </w:r>
                    </w:p>
                    <w:p w14:paraId="769E8414" w14:textId="77777777" w:rsidR="00281D07" w:rsidRPr="00E420C9" w:rsidRDefault="00281D0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420C9">
                        <w:rPr>
                          <w:rFonts w:ascii="ＭＳ Ｐゴシック" w:eastAsia="ＭＳ Ｐゴシック" w:hAnsi="ＭＳ Ｐゴシック" w:hint="eastAsia"/>
                        </w:rPr>
                        <w:t>郵便番号：024-0103</w:t>
                      </w:r>
                    </w:p>
                    <w:p w14:paraId="3A3DFA5D" w14:textId="77777777" w:rsidR="00281D07" w:rsidRPr="00E420C9" w:rsidRDefault="00281D0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420C9">
                        <w:rPr>
                          <w:rFonts w:ascii="ＭＳ Ｐゴシック" w:eastAsia="ＭＳ Ｐゴシック" w:hAnsi="ＭＳ Ｐゴシック" w:hint="eastAsia"/>
                        </w:rPr>
                        <w:t>住　　　所：北上市更木22-9-2</w:t>
                      </w:r>
                    </w:p>
                    <w:p w14:paraId="76BA8871" w14:textId="77777777" w:rsidR="00281D07" w:rsidRPr="00E420C9" w:rsidRDefault="00281D0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420C9">
                        <w:rPr>
                          <w:rFonts w:ascii="ＭＳ Ｐゴシック" w:eastAsia="ＭＳ Ｐゴシック" w:hAnsi="ＭＳ Ｐゴシック" w:hint="eastAsia"/>
                        </w:rPr>
                        <w:t>電話番号：0197-81-6136</w:t>
                      </w:r>
                    </w:p>
                    <w:p w14:paraId="6D113BE7" w14:textId="77777777" w:rsidR="00281D07" w:rsidRPr="00E420C9" w:rsidRDefault="00281D0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894FBD">
                        <w:rPr>
                          <w:rFonts w:ascii="ＭＳ Ｐゴシック" w:eastAsia="ＭＳ Ｐゴシック" w:hAnsi="ＭＳ Ｐゴシック" w:hint="eastAsia"/>
                          <w:spacing w:val="15"/>
                          <w:kern w:val="0"/>
                          <w:fitText w:val="420" w:id="472544256"/>
                        </w:rPr>
                        <w:t>FAX</w:t>
                      </w:r>
                      <w:r w:rsidRPr="00E420C9">
                        <w:rPr>
                          <w:rFonts w:ascii="ＭＳ Ｐゴシック" w:eastAsia="ＭＳ Ｐゴシック" w:hAnsi="ＭＳ Ｐゴシック" w:hint="eastAsia"/>
                        </w:rPr>
                        <w:t>番号：0197-66-3766</w:t>
                      </w:r>
                    </w:p>
                    <w:p w14:paraId="4933F9A4" w14:textId="77777777" w:rsidR="00281D07" w:rsidRPr="00E420C9" w:rsidRDefault="00281D0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420C9">
                        <w:rPr>
                          <w:rFonts w:ascii="ＭＳ Ｐゴシック" w:eastAsia="ＭＳ Ｐゴシック" w:hAnsi="ＭＳ Ｐゴシック" w:hint="eastAsia"/>
                        </w:rPr>
                        <w:t>Ｈ     Ｐ：</w:t>
                      </w:r>
                      <w:r w:rsidRPr="00E420C9">
                        <w:rPr>
                          <w:rFonts w:ascii="ＭＳ Ｐゴシック" w:eastAsia="ＭＳ Ｐゴシック" w:hAnsi="ＭＳ Ｐゴシック"/>
                        </w:rPr>
                        <w:t xml:space="preserve"> http://www.saraki-kuwa.co.jp/</w:t>
                      </w:r>
                    </w:p>
                    <w:p w14:paraId="69FCD1A2" w14:textId="77777777" w:rsidR="00281D07" w:rsidRPr="00E420C9" w:rsidRDefault="00281D0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420C9">
                        <w:rPr>
                          <w:rFonts w:ascii="ＭＳ Ｐゴシック" w:eastAsia="ＭＳ Ｐゴシック" w:hAnsi="ＭＳ Ｐゴシック" w:hint="eastAsia"/>
                        </w:rPr>
                        <w:t>設    立：平成21年5月</w:t>
                      </w:r>
                    </w:p>
                    <w:p w14:paraId="23031184" w14:textId="356A9697" w:rsidR="00281D07" w:rsidRPr="00E420C9" w:rsidRDefault="00281D0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420C9">
                        <w:rPr>
                          <w:rFonts w:ascii="ＭＳ Ｐゴシック" w:eastAsia="ＭＳ Ｐゴシック" w:hAnsi="ＭＳ Ｐゴシック" w:hint="eastAsia"/>
                        </w:rPr>
                        <w:t>従業員数：</w:t>
                      </w:r>
                      <w:r w:rsidR="006A53A5">
                        <w:rPr>
                          <w:rFonts w:ascii="ＭＳ Ｐゴシック" w:eastAsia="ＭＳ Ｐゴシック" w:hAnsi="ＭＳ Ｐゴシック" w:hint="eastAsia"/>
                        </w:rPr>
                        <w:t>社員3名、パート2名</w:t>
                      </w:r>
                    </w:p>
                    <w:p w14:paraId="47C3AA60" w14:textId="77777777" w:rsidR="00281D07" w:rsidRPr="00E420C9" w:rsidRDefault="00281D0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420C9">
                        <w:rPr>
                          <w:rFonts w:ascii="ＭＳ Ｐゴシック" w:eastAsia="ＭＳ Ｐゴシック" w:hAnsi="ＭＳ Ｐゴシック" w:hint="eastAsia"/>
                        </w:rPr>
                        <w:t>担当者　 ：福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盛</w:t>
                      </w:r>
                      <w:r w:rsidRPr="00E420C9">
                        <w:rPr>
                          <w:rFonts w:ascii="ＭＳ Ｐゴシック" w:eastAsia="ＭＳ Ｐゴシック" w:hAnsi="ＭＳ Ｐゴシック" w:hint="eastAsia"/>
                        </w:rPr>
                        <w:t>田洋幸</w:t>
                      </w:r>
                    </w:p>
                    <w:p w14:paraId="386C1245" w14:textId="77777777" w:rsidR="00281D07" w:rsidRPr="00E420C9" w:rsidRDefault="00281D0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420C9">
                        <w:rPr>
                          <w:rFonts w:ascii="ＭＳ Ｐゴシック" w:eastAsia="ＭＳ Ｐゴシック" w:hAnsi="ＭＳ Ｐゴシック" w:hint="eastAsia"/>
                        </w:rPr>
                        <w:t>一言ＰＲ</w:t>
                      </w:r>
                      <w:r w:rsidRPr="00E420C9">
                        <w:rPr>
                          <w:rFonts w:ascii="ＭＳ Ｐゴシック" w:eastAsia="ＭＳ Ｐゴシック" w:hAnsi="ＭＳ Ｐゴシック" w:hint="eastAsia"/>
                        </w:rPr>
                        <w:tab/>
                        <w:t>：生産・加工・販売までお互いの得意を合わせ価値を創造しましょう</w:t>
                      </w:r>
                    </w:p>
                  </w:txbxContent>
                </v:textbox>
              </v:shape>
            </w:pict>
          </mc:Fallback>
        </mc:AlternateContent>
      </w:r>
      <w:r w:rsidR="00C1433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4D6BD6" wp14:editId="672EC8DB">
                <wp:simplePos x="0" y="0"/>
                <wp:positionH relativeFrom="column">
                  <wp:posOffset>2867025</wp:posOffset>
                </wp:positionH>
                <wp:positionV relativeFrom="paragraph">
                  <wp:posOffset>306705</wp:posOffset>
                </wp:positionV>
                <wp:extent cx="3333750" cy="3810000"/>
                <wp:effectExtent l="12700" t="12700" r="31750" b="38100"/>
                <wp:wrapTopAndBottom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0" cy="3810000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solidFill>
                          <a:srgbClr val="A9C57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35A6C0" w14:textId="77777777" w:rsidR="00281D07" w:rsidRPr="00A1021A" w:rsidRDefault="00281D07" w:rsidP="003D2B0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4"/>
                              </w:rPr>
                            </w:pPr>
                            <w:r w:rsidRPr="00A102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</w:rPr>
                              <w:t>乾燥加工</w:t>
                            </w:r>
                          </w:p>
                          <w:p w14:paraId="4ED3709A" w14:textId="4F639CCF" w:rsidR="008E593E" w:rsidRDefault="00281D07" w:rsidP="008516F5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color w:val="000000"/>
                                <w:sz w:val="24"/>
                              </w:rPr>
                            </w:pPr>
                            <w:r w:rsidRPr="00A1021A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適正な乾燥温度と時間設定で作物の特性を際立たせます</w:t>
                            </w:r>
                            <w:r w:rsidR="008E593E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。</w:t>
                            </w:r>
                          </w:p>
                          <w:p w14:paraId="7AE25098" w14:textId="77777777" w:rsidR="008E593E" w:rsidRDefault="008E593E" w:rsidP="00F218A1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color w:val="000000"/>
                                <w:sz w:val="24"/>
                              </w:rPr>
                            </w:pPr>
                          </w:p>
                          <w:p w14:paraId="165C529D" w14:textId="77777777" w:rsidR="00281D07" w:rsidRPr="00A1021A" w:rsidRDefault="00281D07" w:rsidP="007A299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</w:rPr>
                              <w:t>製茶</w:t>
                            </w:r>
                            <w:r w:rsidRPr="00A102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</w:rPr>
                              <w:t>加工</w:t>
                            </w:r>
                          </w:p>
                          <w:p w14:paraId="6ED9FE84" w14:textId="033F895C" w:rsidR="00281D07" w:rsidRDefault="00281D07">
                            <w:pPr>
                              <w:rPr>
                                <w:rFonts w:ascii="HG丸ｺﾞｼｯｸM-PRO" w:eastAsia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 xml:space="preserve">　日本茶と同じ製法で製茶加工できます。蒸し、揉み、乾燥と</w:t>
                            </w:r>
                            <w:r w:rsidR="008E593E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機械を使い加工し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綺麗</w:t>
                            </w:r>
                            <w:r w:rsidR="008E593E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</w:rPr>
                              <w:t>お茶にできます。</w:t>
                            </w:r>
                          </w:p>
                          <w:p w14:paraId="28D39445" w14:textId="38AA278C" w:rsidR="008E593E" w:rsidRDefault="008E593E">
                            <w:pPr>
                              <w:rPr>
                                <w:rFonts w:ascii="HG丸ｺﾞｼｯｸM-PRO" w:eastAsia="HG丸ｺﾞｼｯｸM-PRO"/>
                                <w:color w:val="000000"/>
                                <w:sz w:val="24"/>
                              </w:rPr>
                            </w:pPr>
                          </w:p>
                          <w:p w14:paraId="72BC0265" w14:textId="66590F29" w:rsidR="008E593E" w:rsidRDefault="008516F5">
                            <w:pPr>
                              <w:rPr>
                                <w:rFonts w:ascii="HG丸ｺﾞｼｯｸM-PRO" w:eastAsia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/>
                                <w:noProof/>
                                <w:color w:val="FFFFFF"/>
                                <w:sz w:val="24"/>
                              </w:rPr>
                              <w:drawing>
                                <wp:inline distT="0" distB="0" distL="0" distR="0" wp14:anchorId="2539EC26" wp14:editId="3A2529AC">
                                  <wp:extent cx="1381125" cy="1009650"/>
                                  <wp:effectExtent l="0" t="0" r="0" b="0"/>
                                  <wp:docPr id="8" name="図 8" descr="CIMG2736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IMG2736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rightnessContrast bright="1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ＭＳ ゴシック"/>
                                <w:noProof/>
                                <w:color w:val="FFFFFF"/>
                                <w:sz w:val="24"/>
                              </w:rPr>
                              <w:drawing>
                                <wp:inline distT="0" distB="0" distL="0" distR="0" wp14:anchorId="01A77688" wp14:editId="107B02B2">
                                  <wp:extent cx="1343025" cy="1007269"/>
                                  <wp:effectExtent l="0" t="0" r="0" b="0"/>
                                  <wp:docPr id="1" name="図 0" descr="DSCN0765 のコピー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CN0765 のコピー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brightnessContrast bright="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8292" cy="10112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05F19C" w14:textId="3BADC7EA" w:rsidR="00281D07" w:rsidRDefault="00281D07">
                            <w:pPr>
                              <w:rPr>
                                <w:rFonts w:eastAsia="ＭＳ ゴシック"/>
                                <w:color w:val="FFFF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55440" tIns="45720" rIns="55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A4D6BD6" id="AutoShape 5" o:spid="_x0000_s1034" style="position:absolute;left:0;text-align:left;margin-left:225.75pt;margin-top:24.15pt;width:262.5pt;height:30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" fillcolor="#a9c571" strokecolor="#f2f2f2" strokeweight="3pt">
                <v:shadow on="t" color="#4e6128" opacity=".5" offset="1pt"/>
                <v:path arrowok="t"/>
                <v:textbox inset="1.54mm,,1.54mm">
                  <w:txbxContent>
                    <w:p w14:paraId="1635A6C0" w14:textId="77777777" w:rsidR="00281D07" w:rsidRPr="00A1021A" w:rsidRDefault="00281D07" w:rsidP="003D2B07">
                      <w:pPr>
                        <w:numPr>
                          <w:ilvl w:val="0"/>
                          <w:numId w:val="2"/>
                        </w:numP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4"/>
                        </w:rPr>
                      </w:pPr>
                      <w:r w:rsidRPr="00A1021A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</w:rPr>
                        <w:t>乾燥加工</w:t>
                      </w:r>
                    </w:p>
                    <w:p w14:paraId="4ED3709A" w14:textId="4F639CCF" w:rsidR="008E593E" w:rsidRDefault="00281D07" w:rsidP="008516F5">
                      <w:pPr>
                        <w:ind w:firstLineChars="100" w:firstLine="240"/>
                        <w:rPr>
                          <w:rFonts w:ascii="HGMaruGothicMPRO" w:eastAsia="HGMaruGothicMPRO" w:hint="eastAsia"/>
                          <w:color w:val="000000"/>
                          <w:sz w:val="24"/>
                        </w:rPr>
                      </w:pPr>
                      <w:r w:rsidRPr="00A1021A">
                        <w:rPr>
                          <w:rFonts w:ascii="HGMaruGothicMPRO" w:eastAsia="HGMaruGothicMPRO" w:hint="eastAsia"/>
                          <w:color w:val="000000"/>
                          <w:sz w:val="24"/>
                        </w:rPr>
                        <w:t>適正な乾燥温度と時間設定で作物の特性を際立たせます</w:t>
                      </w:r>
                      <w:r w:rsidR="008E593E">
                        <w:rPr>
                          <w:rFonts w:ascii="HGMaruGothicMPRO" w:eastAsia="HGMaruGothicMPRO" w:hint="eastAsia"/>
                          <w:color w:val="000000"/>
                          <w:sz w:val="24"/>
                        </w:rPr>
                        <w:t>。</w:t>
                      </w:r>
                    </w:p>
                    <w:p w14:paraId="7AE25098" w14:textId="77777777" w:rsidR="008E593E" w:rsidRDefault="008E593E" w:rsidP="00F218A1">
                      <w:pPr>
                        <w:ind w:firstLineChars="100" w:firstLine="240"/>
                        <w:rPr>
                          <w:rFonts w:ascii="HGMaruGothicMPRO" w:eastAsia="HGMaruGothicMPRO" w:hint="eastAsia"/>
                          <w:color w:val="000000"/>
                          <w:sz w:val="24"/>
                        </w:rPr>
                      </w:pPr>
                    </w:p>
                    <w:p w14:paraId="165C529D" w14:textId="77777777" w:rsidR="00281D07" w:rsidRPr="00A1021A" w:rsidRDefault="00281D07" w:rsidP="007A2990">
                      <w:pPr>
                        <w:numPr>
                          <w:ilvl w:val="0"/>
                          <w:numId w:val="2"/>
                        </w:numP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</w:rPr>
                        <w:t>製茶</w:t>
                      </w:r>
                      <w:r w:rsidRPr="00A1021A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</w:rPr>
                        <w:t>加工</w:t>
                      </w:r>
                    </w:p>
                    <w:p w14:paraId="6ED9FE84" w14:textId="033F895C" w:rsidR="00281D07" w:rsidRDefault="00281D07">
                      <w:pPr>
                        <w:rPr>
                          <w:rFonts w:ascii="HGMaruGothicMPRO" w:eastAsia="HGMaruGothicMPRO"/>
                          <w:color w:val="000000"/>
                          <w:sz w:val="24"/>
                        </w:rPr>
                      </w:pPr>
                      <w:r>
                        <w:rPr>
                          <w:rFonts w:ascii="HGMaruGothicMPRO" w:eastAsia="HGMaruGothicMPRO" w:hint="eastAsia"/>
                          <w:color w:val="000000"/>
                          <w:sz w:val="24"/>
                        </w:rPr>
                        <w:t xml:space="preserve">　日本茶と同じ製法で製茶加工できます。蒸し、揉み、乾燥と</w:t>
                      </w:r>
                      <w:r w:rsidR="008E593E">
                        <w:rPr>
                          <w:rFonts w:ascii="HGMaruGothicMPRO" w:eastAsia="HGMaruGothicMPRO" w:hint="eastAsia"/>
                          <w:color w:val="000000"/>
                          <w:sz w:val="24"/>
                        </w:rPr>
                        <w:t>機械を使い加工し</w:t>
                      </w:r>
                      <w:r>
                        <w:rPr>
                          <w:rFonts w:ascii="HGMaruGothicMPRO" w:eastAsia="HGMaruGothicMPRO" w:hint="eastAsia"/>
                          <w:color w:val="000000"/>
                          <w:sz w:val="24"/>
                        </w:rPr>
                        <w:t>綺麗</w:t>
                      </w:r>
                      <w:r w:rsidR="008E593E">
                        <w:rPr>
                          <w:rFonts w:ascii="HGMaruGothicMPRO" w:eastAsia="HGMaruGothicMPRO" w:hint="eastAsia"/>
                          <w:color w:val="000000"/>
                          <w:sz w:val="24"/>
                        </w:rPr>
                        <w:t>な</w:t>
                      </w:r>
                      <w:r>
                        <w:rPr>
                          <w:rFonts w:ascii="HGMaruGothicMPRO" w:eastAsia="HGMaruGothicMPRO" w:hint="eastAsia"/>
                          <w:color w:val="000000"/>
                          <w:sz w:val="24"/>
                        </w:rPr>
                        <w:t>お茶にできます。</w:t>
                      </w:r>
                    </w:p>
                    <w:p w14:paraId="28D39445" w14:textId="38AA278C" w:rsidR="008E593E" w:rsidRDefault="008E593E">
                      <w:pPr>
                        <w:rPr>
                          <w:rFonts w:ascii="HGMaruGothicMPRO" w:eastAsia="HGMaruGothicMPRO"/>
                          <w:color w:val="000000"/>
                          <w:sz w:val="24"/>
                        </w:rPr>
                      </w:pPr>
                    </w:p>
                    <w:p w14:paraId="72BC0265" w14:textId="66590F29" w:rsidR="008E593E" w:rsidRDefault="008516F5">
                      <w:pPr>
                        <w:rPr>
                          <w:rFonts w:ascii="HGMaruGothicMPRO" w:eastAsia="HGMaruGothicMPRO"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/>
                          <w:noProof/>
                          <w:color w:val="FFFFFF"/>
                          <w:sz w:val="24"/>
                        </w:rPr>
                        <w:drawing>
                          <wp:inline distT="0" distB="0" distL="0" distR="0" wp14:anchorId="2539EC26" wp14:editId="3A2529AC">
                            <wp:extent cx="1381125" cy="1009650"/>
                            <wp:effectExtent l="0" t="0" r="0" b="0"/>
                            <wp:docPr id="8" name="図 8" descr="CIMG2736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IMG2736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brightnessContrast bright="1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ＭＳ ゴシック"/>
                          <w:noProof/>
                          <w:color w:val="FFFFFF"/>
                          <w:sz w:val="24"/>
                        </w:rPr>
                        <w:drawing>
                          <wp:inline distT="0" distB="0" distL="0" distR="0" wp14:anchorId="01A77688" wp14:editId="107B02B2">
                            <wp:extent cx="1343025" cy="1007269"/>
                            <wp:effectExtent l="0" t="0" r="0" b="0"/>
                            <wp:docPr id="1" name="図 0" descr="DSCN0765 のコピー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SCN0765 のコピー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8">
                                              <a14:imgEffect>
                                                <a14:brightnessContrast bright="5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8292" cy="10112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05F19C" w14:textId="3BADC7EA" w:rsidR="00281D07" w:rsidRDefault="00281D07">
                      <w:pPr>
                        <w:rPr>
                          <w:rFonts w:eastAsia="ＭＳ ゴシック"/>
                          <w:color w:val="FFFFFF"/>
                          <w:sz w:val="24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sectPr w:rsidR="00E76E4E" w:rsidSect="000C5F95">
      <w:headerReference w:type="default" r:id="rId19"/>
      <w:pgSz w:w="11906" w:h="16838"/>
      <w:pgMar w:top="1440" w:right="1080" w:bottom="30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37247" w14:textId="77777777" w:rsidR="002D0AFB" w:rsidRDefault="002D0AFB">
      <w:r>
        <w:separator/>
      </w:r>
    </w:p>
  </w:endnote>
  <w:endnote w:type="continuationSeparator" w:id="0">
    <w:p w14:paraId="2F479BC8" w14:textId="77777777" w:rsidR="002D0AFB" w:rsidRDefault="002D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B13BF" w14:textId="77777777" w:rsidR="002D0AFB" w:rsidRDefault="002D0AFB">
      <w:r>
        <w:separator/>
      </w:r>
    </w:p>
  </w:footnote>
  <w:footnote w:type="continuationSeparator" w:id="0">
    <w:p w14:paraId="4848A85D" w14:textId="77777777" w:rsidR="002D0AFB" w:rsidRDefault="002D0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7587E" w14:textId="77777777" w:rsidR="00281D07" w:rsidRDefault="00281D07" w:rsidP="009918DA">
    <w:pPr>
      <w:pStyle w:val="a3"/>
      <w:jc w:val="right"/>
      <w:rPr>
        <w:rFonts w:eastAsia="ＭＳ ゴシック"/>
        <w:b/>
        <w:bCs/>
        <w:sz w:val="24"/>
        <w:bdr w:val="single" w:sz="4" w:space="0" w:color="auto"/>
      </w:rPr>
    </w:pPr>
    <w:r>
      <w:rPr>
        <w:rFonts w:eastAsia="ＭＳ ゴシック" w:hint="eastAsia"/>
        <w:b/>
        <w:bCs/>
        <w:sz w:val="24"/>
      </w:rPr>
      <w:t>提案みえる化シート</w:t>
    </w:r>
  </w:p>
  <w:tbl>
    <w:tblPr>
      <w:tblW w:w="0" w:type="auto"/>
      <w:tblInd w:w="49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36"/>
      <w:gridCol w:w="3370"/>
    </w:tblGrid>
    <w:tr w:rsidR="00281D07" w14:paraId="2B47EDD3" w14:textId="77777777" w:rsidTr="006576D7">
      <w:tc>
        <w:tcPr>
          <w:tcW w:w="1440" w:type="dxa"/>
        </w:tcPr>
        <w:p w14:paraId="5EFAD1CF" w14:textId="77777777" w:rsidR="00281D07" w:rsidRDefault="00281D07" w:rsidP="00E76E4E">
          <w:pPr>
            <w:pStyle w:val="a3"/>
            <w:jc w:val="distribute"/>
            <w:rPr>
              <w:rFonts w:eastAsia="ＭＳ ゴシック"/>
              <w:b/>
              <w:bCs/>
              <w:sz w:val="24"/>
            </w:rPr>
          </w:pPr>
          <w:r>
            <w:rPr>
              <w:rFonts w:eastAsia="ＭＳ ゴシック" w:hint="eastAsia"/>
              <w:b/>
              <w:bCs/>
              <w:sz w:val="24"/>
            </w:rPr>
            <w:t>作成日・</w:t>
          </w:r>
          <w:proofErr w:type="spellStart"/>
          <w:r>
            <w:rPr>
              <w:rFonts w:eastAsia="ＭＳ ゴシック" w:hint="eastAsia"/>
              <w:b/>
              <w:bCs/>
              <w:sz w:val="24"/>
            </w:rPr>
            <w:t>Ver</w:t>
          </w:r>
          <w:proofErr w:type="spellEnd"/>
        </w:p>
      </w:tc>
      <w:tc>
        <w:tcPr>
          <w:tcW w:w="3383" w:type="dxa"/>
        </w:tcPr>
        <w:p w14:paraId="574FCBBD" w14:textId="5B069450" w:rsidR="00281D07" w:rsidRDefault="00C14338" w:rsidP="000C4B89">
          <w:pPr>
            <w:pStyle w:val="a3"/>
            <w:jc w:val="right"/>
            <w:rPr>
              <w:rFonts w:eastAsia="ＭＳ ゴシック"/>
              <w:b/>
              <w:bCs/>
              <w:sz w:val="24"/>
            </w:rPr>
          </w:pPr>
          <w:r>
            <w:rPr>
              <w:rFonts w:eastAsia="ＭＳ ゴシック" w:hint="eastAsia"/>
              <w:b/>
              <w:bCs/>
              <w:sz w:val="24"/>
            </w:rPr>
            <w:t>令和</w:t>
          </w:r>
          <w:r w:rsidR="008E593E">
            <w:rPr>
              <w:rFonts w:eastAsia="ＭＳ ゴシック" w:hint="eastAsia"/>
              <w:b/>
              <w:bCs/>
              <w:sz w:val="24"/>
            </w:rPr>
            <w:t>5</w:t>
          </w:r>
          <w:r w:rsidR="00281D07">
            <w:rPr>
              <w:rFonts w:eastAsia="ＭＳ ゴシック" w:hint="eastAsia"/>
              <w:b/>
              <w:bCs/>
              <w:sz w:val="24"/>
            </w:rPr>
            <w:t>年</w:t>
          </w:r>
          <w:r w:rsidR="008E593E">
            <w:rPr>
              <w:rFonts w:eastAsia="ＭＳ ゴシック" w:hint="eastAsia"/>
              <w:b/>
              <w:bCs/>
              <w:sz w:val="24"/>
            </w:rPr>
            <w:t>2</w:t>
          </w:r>
          <w:r w:rsidR="00281D07">
            <w:rPr>
              <w:rFonts w:eastAsia="ＭＳ ゴシック" w:hint="eastAsia"/>
              <w:b/>
              <w:bCs/>
              <w:sz w:val="24"/>
            </w:rPr>
            <w:t>月</w:t>
          </w:r>
          <w:r w:rsidR="002F2B2F">
            <w:rPr>
              <w:rFonts w:eastAsia="ＭＳ ゴシック" w:hint="eastAsia"/>
              <w:b/>
              <w:bCs/>
              <w:sz w:val="24"/>
            </w:rPr>
            <w:t>22</w:t>
          </w:r>
          <w:r w:rsidR="00281D07">
            <w:rPr>
              <w:rFonts w:eastAsia="ＭＳ ゴシック" w:hint="eastAsia"/>
              <w:b/>
              <w:bCs/>
              <w:sz w:val="24"/>
            </w:rPr>
            <w:t>日・</w:t>
          </w:r>
          <w:r w:rsidR="003C5D59">
            <w:rPr>
              <w:rFonts w:eastAsia="ＭＳ ゴシック" w:hint="eastAsia"/>
              <w:b/>
              <w:bCs/>
              <w:sz w:val="24"/>
            </w:rPr>
            <w:t>Ver.</w:t>
          </w:r>
          <w:r w:rsidR="008E593E">
            <w:rPr>
              <w:rFonts w:eastAsia="ＭＳ ゴシック" w:hint="eastAsia"/>
              <w:b/>
              <w:bCs/>
              <w:sz w:val="24"/>
            </w:rPr>
            <w:t>9</w:t>
          </w:r>
        </w:p>
      </w:tc>
    </w:tr>
    <w:tr w:rsidR="00281D07" w14:paraId="5F4E8B63" w14:textId="77777777" w:rsidTr="006576D7">
      <w:tc>
        <w:tcPr>
          <w:tcW w:w="1440" w:type="dxa"/>
        </w:tcPr>
        <w:p w14:paraId="017B7B2B" w14:textId="77777777" w:rsidR="00281D07" w:rsidRDefault="00281D07" w:rsidP="00E76E4E">
          <w:pPr>
            <w:pStyle w:val="a3"/>
            <w:jc w:val="distribute"/>
            <w:rPr>
              <w:rFonts w:eastAsia="ＭＳ ゴシック"/>
              <w:b/>
              <w:bCs/>
              <w:sz w:val="24"/>
            </w:rPr>
          </w:pPr>
          <w:r>
            <w:rPr>
              <w:rFonts w:eastAsia="ＭＳ ゴシック" w:hint="eastAsia"/>
              <w:b/>
              <w:bCs/>
              <w:sz w:val="24"/>
            </w:rPr>
            <w:t>開示可否</w:t>
          </w:r>
        </w:p>
      </w:tc>
      <w:tc>
        <w:tcPr>
          <w:tcW w:w="3383" w:type="dxa"/>
        </w:tcPr>
        <w:p w14:paraId="7930C6FB" w14:textId="77777777" w:rsidR="00281D07" w:rsidRDefault="00C14338" w:rsidP="00E76E4E">
          <w:pPr>
            <w:pStyle w:val="a3"/>
            <w:jc w:val="center"/>
            <w:rPr>
              <w:rFonts w:eastAsia="ＭＳ ゴシック"/>
              <w:b/>
              <w:bCs/>
              <w:sz w:val="24"/>
            </w:rPr>
          </w:pPr>
          <w:r>
            <w:rPr>
              <w:rFonts w:eastAsia="ＭＳ ゴシック"/>
              <w:b/>
              <w:bCs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E9D7EF3" wp14:editId="2B1C19DA">
                    <wp:simplePos x="0" y="0"/>
                    <wp:positionH relativeFrom="column">
                      <wp:posOffset>590550</wp:posOffset>
                    </wp:positionH>
                    <wp:positionV relativeFrom="paragraph">
                      <wp:posOffset>-15875</wp:posOffset>
                    </wp:positionV>
                    <wp:extent cx="200025" cy="219075"/>
                    <wp:effectExtent l="0" t="0" r="3175" b="0"/>
                    <wp:wrapNone/>
                    <wp:docPr id="11" name="Oval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0025" cy="21907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oval w14:anchorId="3F1C6281" id="Oval 1" o:spid="_x0000_s1026" style="position:absolute;left:0;text-align:left;margin-left:46.5pt;margin-top:-1.25pt;width:15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" filled="f">
                    <v:path arrowok="t"/>
                    <v:textbox inset="5.85pt,.7pt,5.85pt,.7pt"/>
                  </v:oval>
                </w:pict>
              </mc:Fallback>
            </mc:AlternateContent>
          </w:r>
          <w:r w:rsidR="00281D07">
            <w:rPr>
              <w:rFonts w:eastAsia="ＭＳ ゴシック" w:hint="eastAsia"/>
              <w:b/>
              <w:bCs/>
              <w:sz w:val="24"/>
            </w:rPr>
            <w:t>可　・　否</w:t>
          </w:r>
        </w:p>
      </w:tc>
    </w:tr>
  </w:tbl>
  <w:p w14:paraId="63463240" w14:textId="77777777" w:rsidR="00281D07" w:rsidRPr="009918DA" w:rsidRDefault="00281D07" w:rsidP="009918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30C2"/>
    <w:multiLevelType w:val="hybridMultilevel"/>
    <w:tmpl w:val="A4DACD7E"/>
    <w:lvl w:ilvl="0" w:tplc="A26C8D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603373"/>
    <w:multiLevelType w:val="hybridMultilevel"/>
    <w:tmpl w:val="18FE35C6"/>
    <w:lvl w:ilvl="0" w:tplc="A26C8D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3876879A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DA"/>
    <w:rsid w:val="00030CBB"/>
    <w:rsid w:val="000575CB"/>
    <w:rsid w:val="000C4B89"/>
    <w:rsid w:val="000C5F95"/>
    <w:rsid w:val="00167137"/>
    <w:rsid w:val="00187CD0"/>
    <w:rsid w:val="001D632E"/>
    <w:rsid w:val="00281D07"/>
    <w:rsid w:val="002D0AFB"/>
    <w:rsid w:val="002F2B2F"/>
    <w:rsid w:val="003404FB"/>
    <w:rsid w:val="003C5D59"/>
    <w:rsid w:val="003D2B07"/>
    <w:rsid w:val="003E0766"/>
    <w:rsid w:val="003E36EA"/>
    <w:rsid w:val="00407877"/>
    <w:rsid w:val="00517C2C"/>
    <w:rsid w:val="00566F76"/>
    <w:rsid w:val="005C457B"/>
    <w:rsid w:val="006576D7"/>
    <w:rsid w:val="00661CFB"/>
    <w:rsid w:val="0068087E"/>
    <w:rsid w:val="006A53A5"/>
    <w:rsid w:val="00771E8E"/>
    <w:rsid w:val="007A2990"/>
    <w:rsid w:val="007A375A"/>
    <w:rsid w:val="007B094A"/>
    <w:rsid w:val="008516F5"/>
    <w:rsid w:val="008674A5"/>
    <w:rsid w:val="0088315B"/>
    <w:rsid w:val="00894FBD"/>
    <w:rsid w:val="008E593E"/>
    <w:rsid w:val="00905F67"/>
    <w:rsid w:val="00915CFE"/>
    <w:rsid w:val="009918DA"/>
    <w:rsid w:val="009A3515"/>
    <w:rsid w:val="009B3EDA"/>
    <w:rsid w:val="009B4661"/>
    <w:rsid w:val="009C3C80"/>
    <w:rsid w:val="009D357A"/>
    <w:rsid w:val="00A078DE"/>
    <w:rsid w:val="00A1021A"/>
    <w:rsid w:val="00A7729E"/>
    <w:rsid w:val="00AE5999"/>
    <w:rsid w:val="00B014A8"/>
    <w:rsid w:val="00BB662F"/>
    <w:rsid w:val="00BF213B"/>
    <w:rsid w:val="00C048C5"/>
    <w:rsid w:val="00C14338"/>
    <w:rsid w:val="00C17F76"/>
    <w:rsid w:val="00C339A8"/>
    <w:rsid w:val="00CA1D2E"/>
    <w:rsid w:val="00CC44DD"/>
    <w:rsid w:val="00D2457B"/>
    <w:rsid w:val="00D56226"/>
    <w:rsid w:val="00D809D6"/>
    <w:rsid w:val="00D85240"/>
    <w:rsid w:val="00DB432A"/>
    <w:rsid w:val="00DB7F27"/>
    <w:rsid w:val="00DD44D0"/>
    <w:rsid w:val="00DD7A91"/>
    <w:rsid w:val="00E13B87"/>
    <w:rsid w:val="00E32776"/>
    <w:rsid w:val="00E420C9"/>
    <w:rsid w:val="00E632D7"/>
    <w:rsid w:val="00E70EC4"/>
    <w:rsid w:val="00E76E4E"/>
    <w:rsid w:val="00ED2017"/>
    <w:rsid w:val="00F06811"/>
    <w:rsid w:val="00F1149F"/>
    <w:rsid w:val="00F218A1"/>
    <w:rsid w:val="00F365BC"/>
    <w:rsid w:val="00F7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68432"/>
  <w15:docId w15:val="{9D7E11BE-1D82-3E4E-A4B4-59DC1036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E599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AE599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B7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7F2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C45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microsoft.com/office/2007/relationships/hdphoto" Target="media/hdphoto30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40.jpeg"/><Relationship Id="rId2" Type="http://schemas.openxmlformats.org/officeDocument/2006/relationships/numbering" Target="numbering.xml"/><Relationship Id="rId16" Type="http://schemas.microsoft.com/office/2007/relationships/hdphoto" Target="media/hdphoto20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30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58249-C36B-405A-872B-4E30822F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　食クラ食品</vt:lpstr>
      <vt:lpstr>　株式会社　食クラ食品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　食クラ食品</dc:title>
  <dc:creator>経営企画部産業振興課　高橋功　（内線208）</dc:creator>
  <cp:lastModifiedBy>千葉洸征</cp:lastModifiedBy>
  <cp:revision>4</cp:revision>
  <cp:lastPrinted>2023-02-20T04:58:00Z</cp:lastPrinted>
  <dcterms:created xsi:type="dcterms:W3CDTF">2023-02-15T23:16:00Z</dcterms:created>
  <dcterms:modified xsi:type="dcterms:W3CDTF">2023-02-20T05:00:00Z</dcterms:modified>
</cp:coreProperties>
</file>