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D958" w14:textId="77777777" w:rsidR="00000CDE" w:rsidRPr="00C67E06" w:rsidRDefault="00000CDE" w:rsidP="00000CDE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C67E06">
        <w:rPr>
          <w:rFonts w:ascii="ＭＳ ゴシック" w:eastAsia="ＭＳ ゴシック" w:hAnsi="ＭＳ ゴシック" w:hint="eastAsia"/>
          <w:sz w:val="24"/>
        </w:rPr>
        <w:t xml:space="preserve">FAX　 </w:t>
      </w:r>
      <w:r w:rsidRPr="00C67E06">
        <w:rPr>
          <w:rFonts w:ascii="ＭＳ ゴシック" w:eastAsia="ＭＳ ゴシック" w:hAnsi="ＭＳ ゴシック"/>
          <w:sz w:val="24"/>
        </w:rPr>
        <w:t xml:space="preserve"> </w:t>
      </w:r>
      <w:r w:rsidRPr="00C67E06">
        <w:rPr>
          <w:rFonts w:ascii="ＭＳ ゴシック" w:eastAsia="ＭＳ ゴシック" w:hAnsi="ＭＳ ゴシック" w:hint="eastAsia"/>
          <w:sz w:val="24"/>
        </w:rPr>
        <w:t>： 0197-22-3749</w:t>
      </w:r>
    </w:p>
    <w:p w14:paraId="5B1ADBF6" w14:textId="77777777" w:rsidR="00000CDE" w:rsidRPr="00C67E06" w:rsidRDefault="00000CDE" w:rsidP="00000CDE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C67E06">
        <w:rPr>
          <w:rFonts w:ascii="ＭＳ ゴシック" w:eastAsia="ＭＳ ゴシック" w:hAnsi="ＭＳ ゴシック" w:hint="eastAsia"/>
          <w:sz w:val="24"/>
        </w:rPr>
        <w:t>E-mail</w:t>
      </w:r>
      <w:r w:rsidRPr="00C67E06">
        <w:rPr>
          <w:rFonts w:ascii="ＭＳ ゴシック" w:eastAsia="ＭＳ ゴシック" w:hAnsi="ＭＳ ゴシック"/>
          <w:sz w:val="24"/>
        </w:rPr>
        <w:t xml:space="preserve"> </w:t>
      </w:r>
      <w:r w:rsidRPr="00C67E06">
        <w:rPr>
          <w:rFonts w:ascii="ＭＳ ゴシック" w:eastAsia="ＭＳ ゴシック" w:hAnsi="ＭＳ ゴシック" w:hint="eastAsia"/>
          <w:sz w:val="24"/>
        </w:rPr>
        <w:t>： sif-clusternet@pref.iwate.jp</w:t>
      </w:r>
    </w:p>
    <w:p w14:paraId="307541C9" w14:textId="0E63D1E1" w:rsidR="00000CDE" w:rsidRPr="00B96407" w:rsidRDefault="00000CDE" w:rsidP="00000CDE">
      <w:pPr>
        <w:widowControl/>
        <w:spacing w:before="240"/>
        <w:ind w:right="976"/>
        <w:rPr>
          <w:rFonts w:ascii="ＭＳ ゴシック" w:eastAsia="ＭＳ ゴシック" w:hAnsi="ＭＳ ゴシック"/>
          <w:sz w:val="24"/>
        </w:rPr>
      </w:pPr>
      <w:r w:rsidRPr="00C67E06">
        <w:rPr>
          <w:rFonts w:ascii="ＭＳ ゴシック" w:eastAsia="ＭＳ ゴシック" w:hAnsi="ＭＳ ゴシック" w:hint="eastAsia"/>
          <w:sz w:val="22"/>
          <w:szCs w:val="22"/>
        </w:rPr>
        <w:t>※ 南いわて食産業クラスター形成ネットワーク事務局（担当：今野</w:t>
      </w:r>
      <w:r>
        <w:rPr>
          <w:rFonts w:ascii="ＭＳ ゴシック" w:eastAsia="ＭＳ ゴシック" w:hAnsi="ＭＳ ゴシック" w:hint="eastAsia"/>
          <w:sz w:val="22"/>
          <w:szCs w:val="22"/>
        </w:rPr>
        <w:t>、川原</w:t>
      </w:r>
      <w:r w:rsidRPr="00C67E06">
        <w:rPr>
          <w:rFonts w:ascii="ＭＳ ゴシック" w:eastAsia="ＭＳ ゴシック" w:hAnsi="ＭＳ ゴシック" w:hint="eastAsia"/>
          <w:sz w:val="22"/>
          <w:szCs w:val="22"/>
        </w:rPr>
        <w:t>）宛</w:t>
      </w:r>
    </w:p>
    <w:p w14:paraId="1D69988F" w14:textId="77777777" w:rsidR="00000CDE" w:rsidRPr="00B96407" w:rsidRDefault="00000CDE" w:rsidP="00000CDE">
      <w:pPr>
        <w:widowControl/>
        <w:jc w:val="right"/>
        <w:rPr>
          <w:rFonts w:ascii="游明朝" w:eastAsia="游明朝" w:hAnsi="游明朝"/>
          <w:sz w:val="16"/>
          <w:szCs w:val="16"/>
        </w:rPr>
      </w:pPr>
    </w:p>
    <w:p w14:paraId="770E65EF" w14:textId="77777777" w:rsidR="00000CDE" w:rsidRPr="00B96407" w:rsidRDefault="00000CDE" w:rsidP="00000CDE">
      <w:pPr>
        <w:widowControl/>
        <w:spacing w:line="120" w:lineRule="exact"/>
        <w:jc w:val="right"/>
        <w:rPr>
          <w:rFonts w:ascii="游明朝" w:eastAsia="游明朝" w:hAnsi="游明朝"/>
          <w:szCs w:val="22"/>
        </w:rPr>
      </w:pPr>
    </w:p>
    <w:p w14:paraId="7E6986AB" w14:textId="77777777" w:rsidR="00000CDE" w:rsidRDefault="00000CDE" w:rsidP="00000CDE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食クラアンバサダーによる</w:t>
      </w:r>
    </w:p>
    <w:p w14:paraId="31605046" w14:textId="77777777" w:rsidR="00000CDE" w:rsidRPr="00B96407" w:rsidRDefault="00000CDE" w:rsidP="00000CDE">
      <w:pPr>
        <w:spacing w:line="44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「</w:t>
      </w:r>
      <w:r w:rsidRPr="002B3A73">
        <w:rPr>
          <w:rFonts w:ascii="ＭＳ ゴシック" w:eastAsia="ＭＳ ゴシック" w:hAnsi="ＭＳ ゴシック" w:hint="eastAsia"/>
          <w:sz w:val="36"/>
          <w:szCs w:val="36"/>
        </w:rPr>
        <w:t>情報発信強化事業</w:t>
      </w:r>
      <w:r>
        <w:rPr>
          <w:rFonts w:ascii="ＭＳ ゴシック" w:eastAsia="ＭＳ ゴシック" w:hAnsi="ＭＳ ゴシック" w:hint="eastAsia"/>
          <w:sz w:val="36"/>
          <w:szCs w:val="36"/>
        </w:rPr>
        <w:t>」</w:t>
      </w:r>
      <w:r w:rsidRPr="00B96407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p w14:paraId="56F45489" w14:textId="77777777" w:rsidR="00000CDE" w:rsidRPr="00B96407" w:rsidRDefault="00000CDE" w:rsidP="00000CDE">
      <w:pPr>
        <w:spacing w:line="44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51"/>
        <w:gridCol w:w="2271"/>
        <w:gridCol w:w="1131"/>
        <w:gridCol w:w="709"/>
        <w:gridCol w:w="1346"/>
        <w:gridCol w:w="1205"/>
      </w:tblGrid>
      <w:tr w:rsidR="00000CDE" w:rsidRPr="00D920EE" w14:paraId="7D79EEA6" w14:textId="77777777" w:rsidTr="00A845C0">
        <w:trPr>
          <w:trHeight w:val="651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5BF411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751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0AF2A62" w14:textId="77777777" w:rsidR="00000CDE" w:rsidRPr="00D920EE" w:rsidRDefault="00000CDE" w:rsidP="00A845C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〒　　　-　</w:t>
            </w:r>
          </w:p>
          <w:p w14:paraId="1AF9D555" w14:textId="77777777" w:rsidR="00000CDE" w:rsidRPr="00D920EE" w:rsidRDefault="00000CDE" w:rsidP="00A845C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</w:t>
            </w:r>
          </w:p>
        </w:tc>
      </w:tr>
      <w:tr w:rsidR="00000CDE" w:rsidRPr="00D920EE" w14:paraId="02D3322A" w14:textId="77777777" w:rsidTr="00A845C0">
        <w:trPr>
          <w:trHeight w:val="679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9C54F2A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事業者名</w:t>
            </w:r>
          </w:p>
          <w:p w14:paraId="317AD7A6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（企業名）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  <w:vAlign w:val="center"/>
          </w:tcPr>
          <w:p w14:paraId="50AFC987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3CA98F9C" w14:textId="77777777" w:rsidTr="00A845C0">
        <w:trPr>
          <w:trHeight w:val="651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B381ADE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法人の場合代表者名</w:t>
            </w:r>
          </w:p>
        </w:tc>
        <w:tc>
          <w:tcPr>
            <w:tcW w:w="851" w:type="dxa"/>
            <w:vAlign w:val="center"/>
          </w:tcPr>
          <w:p w14:paraId="326BBDE6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役職名</w:t>
            </w:r>
          </w:p>
        </w:tc>
        <w:tc>
          <w:tcPr>
            <w:tcW w:w="2271" w:type="dxa"/>
            <w:vAlign w:val="center"/>
          </w:tcPr>
          <w:p w14:paraId="6A60E5B6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2596A0F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代表者名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5B468D5A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2C42B5BF" w14:textId="77777777" w:rsidTr="00A845C0">
        <w:trPr>
          <w:trHeight w:val="651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FF72C50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3122" w:type="dxa"/>
            <w:gridSpan w:val="2"/>
            <w:vAlign w:val="center"/>
          </w:tcPr>
          <w:p w14:paraId="586BCE54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3AD7617B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FAX番号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73C373E9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49310173" w14:textId="77777777" w:rsidTr="00A845C0">
        <w:trPr>
          <w:trHeight w:val="934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6431CDB" w14:textId="77777777" w:rsidR="00000CDE" w:rsidRPr="00B96407" w:rsidRDefault="00000CDE" w:rsidP="00A845C0">
            <w:pPr>
              <w:jc w:val="center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Ｅ－Ｍa</w:t>
            </w:r>
            <w:r w:rsidRPr="00D920EE">
              <w:rPr>
                <w:rFonts w:ascii="HG丸ｺﾞｼｯｸM-PRO" w:eastAsia="HG丸ｺﾞｼｯｸM-PRO" w:hAnsi="HG丸ｺﾞｼｯｸM-PRO"/>
                <w:sz w:val="18"/>
                <w:szCs w:val="18"/>
              </w:rPr>
              <w:t>il</w:t>
            </w: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（担当）</w:t>
            </w:r>
          </w:p>
        </w:tc>
        <w:tc>
          <w:tcPr>
            <w:tcW w:w="4962" w:type="dxa"/>
            <w:gridSpan w:val="4"/>
          </w:tcPr>
          <w:p w14:paraId="27B6C771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346" w:type="dxa"/>
          </w:tcPr>
          <w:p w14:paraId="2A0DF146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インスタグラムアカウント</w:t>
            </w: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の有無</w:t>
            </w:r>
          </w:p>
          <w:p w14:paraId="73EDDF3F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＊○で回答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079A6568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有・無</w:t>
            </w:r>
          </w:p>
        </w:tc>
      </w:tr>
      <w:tr w:rsidR="00000CDE" w:rsidRPr="00D920EE" w14:paraId="644F77B8" w14:textId="77777777" w:rsidTr="00A845C0">
        <w:trPr>
          <w:trHeight w:val="651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8117B3B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担当者名</w:t>
            </w:r>
          </w:p>
        </w:tc>
        <w:tc>
          <w:tcPr>
            <w:tcW w:w="851" w:type="dxa"/>
            <w:vAlign w:val="center"/>
          </w:tcPr>
          <w:p w14:paraId="51B17A32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役職名</w:t>
            </w:r>
          </w:p>
        </w:tc>
        <w:tc>
          <w:tcPr>
            <w:tcW w:w="2271" w:type="dxa"/>
            <w:vAlign w:val="center"/>
          </w:tcPr>
          <w:p w14:paraId="20A9C26F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B94CFE0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06F79D05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22C7A36C" w14:textId="77777777" w:rsidTr="00A845C0">
        <w:trPr>
          <w:trHeight w:val="1305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7B0C2CE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会社概要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</w:tcPr>
          <w:p w14:paraId="332E476E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注）自社でお持ちのパンフレット等の添付でも可</w:t>
            </w:r>
          </w:p>
          <w:p w14:paraId="117724B3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0684413A" w14:textId="77777777" w:rsidTr="00A845C0">
        <w:trPr>
          <w:trHeight w:val="2894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FD52925" w14:textId="77777777" w:rsidR="00000CD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食クラアンバサダーに紹介・レシピ考案を</w:t>
            </w:r>
          </w:p>
          <w:p w14:paraId="0F985227" w14:textId="77777777" w:rsidR="00000CD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してほしい</w:t>
            </w: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商品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</w:t>
            </w:r>
          </w:p>
          <w:p w14:paraId="6194503F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その内容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</w:tcPr>
          <w:p w14:paraId="11D775EE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例示）商品名：○○○○○（○○を使ったお菓子）</w:t>
            </w:r>
          </w:p>
          <w:p w14:paraId="11D3D44D" w14:textId="77777777" w:rsidR="00000CDE" w:rsidRPr="00453D4C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44A07C7A" w14:textId="77777777" w:rsidTr="00A845C0">
        <w:trPr>
          <w:trHeight w:val="700"/>
        </w:trPr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AC70AD7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ヒアリング可能時期</w:t>
            </w:r>
          </w:p>
        </w:tc>
        <w:tc>
          <w:tcPr>
            <w:tcW w:w="7513" w:type="dxa"/>
            <w:gridSpan w:val="6"/>
            <w:tcBorders>
              <w:right w:val="single" w:sz="12" w:space="0" w:color="auto"/>
            </w:tcBorders>
          </w:tcPr>
          <w:p w14:paraId="60F7997E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例示）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９月上旬～中旬</w:t>
            </w:r>
          </w:p>
          <w:p w14:paraId="15C86A3E" w14:textId="77777777" w:rsidR="00000CDE" w:rsidRPr="00453D4C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000CDE" w:rsidRPr="00D920EE" w14:paraId="0355446F" w14:textId="77777777" w:rsidTr="00A845C0">
        <w:trPr>
          <w:trHeight w:val="1243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D437C0" w14:textId="77777777" w:rsidR="00000CDE" w:rsidRPr="00D920EE" w:rsidRDefault="00000CDE" w:rsidP="00A845C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920E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　考</w:t>
            </w:r>
          </w:p>
          <w:p w14:paraId="776B9C02" w14:textId="77777777" w:rsidR="00000CDE" w:rsidRPr="00D920EE" w:rsidRDefault="00000CDE" w:rsidP="00A845C0">
            <w:pPr>
              <w:ind w:left="164" w:hangingChars="100" w:hanging="164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B96407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  <w:u w:val="single"/>
              </w:rPr>
              <w:t>*</w:t>
            </w:r>
            <w:r w:rsidRPr="00D920EE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記入欄以外で追加する項目等ある場合利用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64D0211" w14:textId="77777777" w:rsidR="00000CDE" w:rsidRPr="00D920EE" w:rsidRDefault="00000CDE" w:rsidP="00A845C0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</w:tbl>
    <w:p w14:paraId="792F0C58" w14:textId="77777777" w:rsidR="00000CDE" w:rsidRPr="00B96407" w:rsidRDefault="00000CDE" w:rsidP="00000CDE">
      <w:pPr>
        <w:numPr>
          <w:ilvl w:val="0"/>
          <w:numId w:val="1"/>
        </w:numPr>
        <w:ind w:left="426" w:hanging="426"/>
        <w:rPr>
          <w:rFonts w:ascii="HG丸ｺﾞｼｯｸM-PRO" w:eastAsia="HG丸ｺﾞｼｯｸM-PRO" w:hAnsi="HG丸ｺﾞｼｯｸM-PRO"/>
          <w:sz w:val="16"/>
          <w:szCs w:val="18"/>
        </w:rPr>
      </w:pPr>
      <w:r w:rsidRPr="00B96407">
        <w:rPr>
          <w:rFonts w:ascii="HG丸ｺﾞｼｯｸM-PRO" w:eastAsia="HG丸ｺﾞｼｯｸM-PRO" w:hAnsi="HG丸ｺﾞｼｯｸM-PRO" w:hint="eastAsia"/>
          <w:sz w:val="16"/>
          <w:szCs w:val="18"/>
        </w:rPr>
        <w:t>いただいた情報は、本取組み</w:t>
      </w:r>
      <w:r>
        <w:rPr>
          <w:rFonts w:ascii="HG丸ｺﾞｼｯｸM-PRO" w:eastAsia="HG丸ｺﾞｼｯｸM-PRO" w:hAnsi="HG丸ｺﾞｼｯｸM-PRO" w:hint="eastAsia"/>
          <w:sz w:val="16"/>
          <w:szCs w:val="18"/>
        </w:rPr>
        <w:t>においてのみ</w:t>
      </w:r>
      <w:r w:rsidRPr="00B96407">
        <w:rPr>
          <w:rFonts w:ascii="HG丸ｺﾞｼｯｸM-PRO" w:eastAsia="HG丸ｺﾞｼｯｸM-PRO" w:hAnsi="HG丸ｺﾞｼｯｸM-PRO" w:hint="eastAsia"/>
          <w:sz w:val="16"/>
          <w:szCs w:val="18"/>
        </w:rPr>
        <w:t>利用いたします。</w:t>
      </w:r>
    </w:p>
    <w:p w14:paraId="1CF98AC1" w14:textId="77777777" w:rsidR="00000CDE" w:rsidRPr="00B96407" w:rsidRDefault="00000CDE" w:rsidP="00000CDE">
      <w:pPr>
        <w:numPr>
          <w:ilvl w:val="0"/>
          <w:numId w:val="1"/>
        </w:numPr>
        <w:ind w:left="426" w:hanging="426"/>
        <w:rPr>
          <w:rFonts w:ascii="HG丸ｺﾞｼｯｸM-PRO" w:eastAsia="HG丸ｺﾞｼｯｸM-PRO" w:hAnsi="HG丸ｺﾞｼｯｸM-PRO"/>
          <w:sz w:val="16"/>
          <w:szCs w:val="18"/>
        </w:rPr>
      </w:pPr>
      <w:r w:rsidRPr="00B96407">
        <w:rPr>
          <w:rFonts w:ascii="HG丸ｺﾞｼｯｸM-PRO" w:eastAsia="HG丸ｺﾞｼｯｸM-PRO" w:hAnsi="HG丸ｺﾞｼｯｸM-PRO" w:hint="eastAsia"/>
          <w:sz w:val="16"/>
          <w:szCs w:val="18"/>
        </w:rPr>
        <w:t>「電話番号」欄は、代表電話を記載するものとし、担当者直通電話等お持ちの場合は備考欄に記入願います。</w:t>
      </w:r>
    </w:p>
    <w:p w14:paraId="49C0CE39" w14:textId="5BD919BD" w:rsidR="00180D67" w:rsidRPr="00000CDE" w:rsidRDefault="00000CDE" w:rsidP="00000CDE">
      <w:pPr>
        <w:numPr>
          <w:ilvl w:val="0"/>
          <w:numId w:val="1"/>
        </w:numPr>
        <w:ind w:left="426" w:hanging="426"/>
        <w:rPr>
          <w:rFonts w:ascii="HG丸ｺﾞｼｯｸM-PRO" w:eastAsia="HG丸ｺﾞｼｯｸM-PRO" w:hAnsi="HG丸ｺﾞｼｯｸM-PRO"/>
          <w:sz w:val="16"/>
          <w:szCs w:val="18"/>
        </w:rPr>
      </w:pPr>
      <w:r w:rsidRPr="00B96407">
        <w:rPr>
          <w:rFonts w:ascii="HG丸ｺﾞｼｯｸM-PRO" w:eastAsia="HG丸ｺﾞｼｯｸM-PRO" w:hAnsi="HG丸ｺﾞｼｯｸM-PRO" w:hint="eastAsia"/>
          <w:sz w:val="16"/>
          <w:szCs w:val="18"/>
        </w:rPr>
        <w:t>「会社概要」欄は、パンフレット等あればその写し</w:t>
      </w:r>
      <w:r>
        <w:rPr>
          <w:rFonts w:ascii="HG丸ｺﾞｼｯｸM-PRO" w:eastAsia="HG丸ｺﾞｼｯｸM-PRO" w:hAnsi="HG丸ｺﾞｼｯｸM-PRO" w:hint="eastAsia"/>
          <w:sz w:val="16"/>
          <w:szCs w:val="18"/>
        </w:rPr>
        <w:t>でも構いません</w:t>
      </w:r>
      <w:r w:rsidRPr="00B96407">
        <w:rPr>
          <w:rFonts w:ascii="HG丸ｺﾞｼｯｸM-PRO" w:eastAsia="HG丸ｺﾞｼｯｸM-PRO" w:hAnsi="HG丸ｺﾞｼｯｸM-PRO" w:hint="eastAsia"/>
          <w:sz w:val="16"/>
          <w:szCs w:val="18"/>
        </w:rPr>
        <w:t>。</w:t>
      </w:r>
    </w:p>
    <w:sectPr w:rsidR="00180D67" w:rsidRPr="00000CDE" w:rsidSect="00000CDE">
      <w:pgSz w:w="11906" w:h="16838" w:code="9"/>
      <w:pgMar w:top="1276" w:right="991" w:bottom="426" w:left="993" w:header="567" w:footer="170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FF9D" w14:textId="77777777" w:rsidR="00D439B4" w:rsidRDefault="00D439B4" w:rsidP="009A3BCB">
      <w:r>
        <w:separator/>
      </w:r>
    </w:p>
  </w:endnote>
  <w:endnote w:type="continuationSeparator" w:id="0">
    <w:p w14:paraId="252A0B10" w14:textId="77777777" w:rsidR="00D439B4" w:rsidRDefault="00D439B4" w:rsidP="009A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A506" w14:textId="77777777" w:rsidR="00D439B4" w:rsidRDefault="00D439B4" w:rsidP="009A3BCB">
      <w:r>
        <w:separator/>
      </w:r>
    </w:p>
  </w:footnote>
  <w:footnote w:type="continuationSeparator" w:id="0">
    <w:p w14:paraId="2FA9AFE0" w14:textId="77777777" w:rsidR="00D439B4" w:rsidRDefault="00D439B4" w:rsidP="009A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0E2E"/>
    <w:multiLevelType w:val="hybridMultilevel"/>
    <w:tmpl w:val="1EECAE7C"/>
    <w:lvl w:ilvl="0" w:tplc="1776924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48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DE"/>
    <w:rsid w:val="00000CDE"/>
    <w:rsid w:val="00180D67"/>
    <w:rsid w:val="004F53D4"/>
    <w:rsid w:val="007D59C0"/>
    <w:rsid w:val="009A3BCB"/>
    <w:rsid w:val="00A95B20"/>
    <w:rsid w:val="00D4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CE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C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0C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C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C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C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C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C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C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C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0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C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0CD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C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0CD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00CD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3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3BC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A3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3B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2026-07-15T05:18:00Z</dcterms:created>
  <dcterms:modified xsi:type="dcterms:W3CDTF">2026-07-15T05:18:00Z</dcterms:modified>
</cp:coreProperties>
</file>